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24" w:rsidRDefault="00300414">
      <w:r>
        <w:t xml:space="preserve">Whole Measures </w:t>
      </w:r>
    </w:p>
    <w:p w:rsidR="00300414" w:rsidRDefault="00300414">
      <w:r>
        <w:t xml:space="preserve">Gallery Walk- </w:t>
      </w:r>
      <w:proofErr w:type="spellStart"/>
      <w:r>
        <w:t>CFS</w:t>
      </w:r>
      <w:proofErr w:type="spellEnd"/>
      <w:r>
        <w:t xml:space="preserve"> Team 2-day Meeting</w:t>
      </w:r>
    </w:p>
    <w:p w:rsidR="00300414" w:rsidRDefault="00300414">
      <w:r>
        <w:t>9/5/2013</w:t>
      </w:r>
    </w:p>
    <w:p w:rsidR="003A643F" w:rsidRDefault="003A643F"/>
    <w:p w:rsidR="00300414" w:rsidRDefault="0001094C">
      <w:r>
        <w:t>*more than one person working on this issue or project</w:t>
      </w:r>
    </w:p>
    <w:p w:rsidR="003A0313" w:rsidRDefault="003A0313">
      <w:bookmarkStart w:id="0" w:name="_GoBack"/>
      <w:bookmarkEnd w:id="0"/>
    </w:p>
    <w:p w:rsidR="00300414" w:rsidRDefault="00300414"/>
    <w:p w:rsidR="00300414" w:rsidRPr="00AB6E38" w:rsidRDefault="00300414">
      <w:pPr>
        <w:rPr>
          <w:b/>
          <w:sz w:val="28"/>
          <w:szCs w:val="28"/>
          <w:u w:val="single"/>
        </w:rPr>
      </w:pPr>
      <w:r w:rsidRPr="00AB6E38">
        <w:rPr>
          <w:b/>
          <w:sz w:val="28"/>
          <w:szCs w:val="28"/>
          <w:u w:val="single"/>
        </w:rPr>
        <w:t>Healthy People</w:t>
      </w:r>
    </w:p>
    <w:p w:rsidR="00300414" w:rsidRDefault="00300414">
      <w:r>
        <w:t>-know how to use different fresh vegetables and items at food pantry</w:t>
      </w:r>
    </w:p>
    <w:p w:rsidR="00300414" w:rsidRPr="00084000" w:rsidRDefault="00300414">
      <w:r>
        <w:t>-</w:t>
      </w:r>
      <w:proofErr w:type="gramStart"/>
      <w:r w:rsidRPr="00084000">
        <w:t>garden-</w:t>
      </w:r>
      <w:proofErr w:type="gramEnd"/>
      <w:r w:rsidRPr="00084000">
        <w:t xml:space="preserve">based nutrition </w:t>
      </w:r>
      <w:proofErr w:type="spellStart"/>
      <w:r w:rsidRPr="00084000">
        <w:t>ed</w:t>
      </w:r>
      <w:proofErr w:type="spellEnd"/>
      <w:r w:rsidRPr="00084000">
        <w:t xml:space="preserve"> in schools</w:t>
      </w:r>
    </w:p>
    <w:p w:rsidR="00300414" w:rsidRDefault="00300414">
      <w:r w:rsidRPr="00084000">
        <w:t>-school garden development grant supporting teachers/parent cohorts design outdoor learning spaces and integrate into curriculum</w:t>
      </w:r>
    </w:p>
    <w:p w:rsidR="00300414" w:rsidRDefault="00300414">
      <w:r>
        <w:t>-mad$ program-double bucks @ farmers markets</w:t>
      </w:r>
    </w:p>
    <w:p w:rsidR="00300414" w:rsidRDefault="00300414">
      <w:r>
        <w:t>-food access policy work</w:t>
      </w:r>
      <w:r w:rsidR="0001094C">
        <w:t>*</w:t>
      </w:r>
    </w:p>
    <w:p w:rsidR="00300414" w:rsidRDefault="00300414">
      <w:r>
        <w:t>-pantry gardens</w:t>
      </w:r>
      <w:r w:rsidR="0001094C">
        <w:t>*</w:t>
      </w:r>
    </w:p>
    <w:p w:rsidR="00300414" w:rsidRDefault="00300414">
      <w:r>
        <w:t>-</w:t>
      </w:r>
      <w:r w:rsidR="0001094C">
        <w:t>sweet potato project</w:t>
      </w:r>
    </w:p>
    <w:p w:rsidR="0001094C" w:rsidRDefault="0001094C">
      <w:r>
        <w:t>-community planning and regulatory systems that recognize, celebrate and allow for local foods-particularly urban areas</w:t>
      </w:r>
    </w:p>
    <w:p w:rsidR="0001094C" w:rsidRPr="00084000" w:rsidRDefault="0001094C">
      <w:r w:rsidRPr="00084000">
        <w:t>-working with other departments on Transform WI Grant*</w:t>
      </w:r>
    </w:p>
    <w:p w:rsidR="0001094C" w:rsidRPr="00084000" w:rsidRDefault="0001094C">
      <w:r w:rsidRPr="00084000">
        <w:t>-meat animal quality assurance</w:t>
      </w:r>
    </w:p>
    <w:p w:rsidR="0001094C" w:rsidRPr="00084000" w:rsidRDefault="0001094C">
      <w:r w:rsidRPr="00084000">
        <w:t>-promote local food systems through education</w:t>
      </w:r>
    </w:p>
    <w:p w:rsidR="0001094C" w:rsidRPr="00084000" w:rsidRDefault="0001094C">
      <w:r w:rsidRPr="00084000">
        <w:t>-mobile food pantry-rural</w:t>
      </w:r>
    </w:p>
    <w:p w:rsidR="0001094C" w:rsidRPr="00084000" w:rsidRDefault="0001094C">
      <w:r w:rsidRPr="00084000">
        <w:t>-veggie bite brochures</w:t>
      </w:r>
    </w:p>
    <w:p w:rsidR="0001094C" w:rsidRPr="00084000" w:rsidRDefault="0001094C">
      <w:r w:rsidRPr="00084000">
        <w:t>-food resource guide*</w:t>
      </w:r>
    </w:p>
    <w:p w:rsidR="0001094C" w:rsidRPr="00084000" w:rsidRDefault="0001094C">
      <w:r w:rsidRPr="00084000">
        <w:t>-Farm to School**</w:t>
      </w:r>
    </w:p>
    <w:p w:rsidR="0001094C" w:rsidRPr="00084000" w:rsidRDefault="0001094C">
      <w:r w:rsidRPr="00084000">
        <w:t xml:space="preserve">-Continuation </w:t>
      </w:r>
      <w:proofErr w:type="gramStart"/>
      <w:r w:rsidRPr="00084000">
        <w:t>of  back</w:t>
      </w:r>
      <w:proofErr w:type="gramEnd"/>
      <w:r w:rsidRPr="00084000">
        <w:t xml:space="preserve"> pack project</w:t>
      </w:r>
    </w:p>
    <w:p w:rsidR="0001094C" w:rsidRPr="00084000" w:rsidRDefault="0001094C">
      <w:r w:rsidRPr="00084000">
        <w:t>-fresh food cooking/preservation classes</w:t>
      </w:r>
    </w:p>
    <w:p w:rsidR="0001094C" w:rsidRPr="00084000" w:rsidRDefault="0001094C">
      <w:r w:rsidRPr="00084000">
        <w:t>-Master food preservers</w:t>
      </w:r>
    </w:p>
    <w:p w:rsidR="0001094C" w:rsidRPr="00084000" w:rsidRDefault="0001094C">
      <w:r w:rsidRPr="00084000">
        <w:t>-Healthy food in pantries initiative*</w:t>
      </w:r>
    </w:p>
    <w:p w:rsidR="0001094C" w:rsidRPr="00084000" w:rsidRDefault="0001094C">
      <w:r w:rsidRPr="00084000">
        <w:t>-</w:t>
      </w:r>
      <w:proofErr w:type="spellStart"/>
      <w:r w:rsidRPr="00084000">
        <w:t>EBT</w:t>
      </w:r>
      <w:proofErr w:type="spellEnd"/>
      <w:r w:rsidRPr="00084000">
        <w:t xml:space="preserve"> at farmers’ markets*</w:t>
      </w:r>
    </w:p>
    <w:p w:rsidR="0001094C" w:rsidRPr="00084000" w:rsidRDefault="00AB6E38">
      <w:r w:rsidRPr="00084000">
        <w:t>-n</w:t>
      </w:r>
      <w:r w:rsidR="0001094C" w:rsidRPr="00084000">
        <w:t xml:space="preserve">utrition </w:t>
      </w:r>
      <w:proofErr w:type="spellStart"/>
      <w:r w:rsidR="0001094C" w:rsidRPr="00084000">
        <w:t>educ</w:t>
      </w:r>
      <w:proofErr w:type="spellEnd"/>
    </w:p>
    <w:p w:rsidR="0001094C" w:rsidRPr="00084000" w:rsidRDefault="0001094C">
      <w:r w:rsidRPr="00084000">
        <w:t>-grocery store development in food desert</w:t>
      </w:r>
    </w:p>
    <w:p w:rsidR="003A0313" w:rsidRPr="00084000" w:rsidRDefault="003A0313">
      <w:r w:rsidRPr="00084000">
        <w:t>-teaching garden at food bank and homeless shelter*</w:t>
      </w:r>
    </w:p>
    <w:p w:rsidR="003A0313" w:rsidRPr="00084000" w:rsidRDefault="003A0313">
      <w:r w:rsidRPr="00084000">
        <w:t>-safe harvest/food preservation*</w:t>
      </w:r>
    </w:p>
    <w:p w:rsidR="00AB6E38" w:rsidRPr="00084000" w:rsidRDefault="00AB6E38"/>
    <w:p w:rsidR="00AB6E38" w:rsidRPr="00084000" w:rsidRDefault="00AB6E38">
      <w:pPr>
        <w:rPr>
          <w:b/>
          <w:sz w:val="28"/>
          <w:szCs w:val="28"/>
        </w:rPr>
      </w:pPr>
      <w:r w:rsidRPr="00084000">
        <w:rPr>
          <w:b/>
          <w:sz w:val="28"/>
          <w:szCs w:val="28"/>
        </w:rPr>
        <w:t>Vibrant Farms and Gardens</w:t>
      </w:r>
    </w:p>
    <w:p w:rsidR="00AB6E38" w:rsidRPr="00084000" w:rsidRDefault="00AB6E38">
      <w:r w:rsidRPr="00084000">
        <w:t>-Urban discovery farms, accessible, community-driven spaces for innovative and sustainable growing to take place</w:t>
      </w:r>
    </w:p>
    <w:p w:rsidR="00AB6E38" w:rsidRPr="00084000" w:rsidRDefault="00AB6E38">
      <w:r w:rsidRPr="00084000">
        <w:t>-service gardens</w:t>
      </w:r>
    </w:p>
    <w:p w:rsidR="00AB6E38" w:rsidRPr="00084000" w:rsidRDefault="00AB6E38">
      <w:r w:rsidRPr="00084000">
        <w:t>-compost education</w:t>
      </w:r>
    </w:p>
    <w:p w:rsidR="00AB6E38" w:rsidRPr="00084000" w:rsidRDefault="00AB6E38">
      <w:r w:rsidRPr="00084000">
        <w:t>-master gardener volunteer network in schools and public spaces (20+ schools in Dane Co)</w:t>
      </w:r>
    </w:p>
    <w:p w:rsidR="00AB6E38" w:rsidRPr="00084000" w:rsidRDefault="00AB6E38">
      <w:r w:rsidRPr="00084000">
        <w:t>-Collective sweet potato growing initiative for food pantries (Dane Co)</w:t>
      </w:r>
    </w:p>
    <w:p w:rsidR="00AB6E38" w:rsidRPr="00084000" w:rsidRDefault="00AB6E38">
      <w:r w:rsidRPr="00084000">
        <w:t>-</w:t>
      </w:r>
      <w:proofErr w:type="gramStart"/>
      <w:r w:rsidRPr="00084000">
        <w:t>grower</w:t>
      </w:r>
      <w:proofErr w:type="gramEnd"/>
      <w:r w:rsidRPr="00084000">
        <w:t xml:space="preserve"> education-(production and bus planning )</w:t>
      </w:r>
    </w:p>
    <w:p w:rsidR="00AB6E38" w:rsidRPr="00084000" w:rsidRDefault="00AB6E38">
      <w:r w:rsidRPr="00084000">
        <w:t>-market development</w:t>
      </w:r>
    </w:p>
    <w:p w:rsidR="00AB6E38" w:rsidRPr="00084000" w:rsidRDefault="00AB6E38">
      <w:r w:rsidRPr="00084000">
        <w:t>-master gardeners in community gardeners</w:t>
      </w:r>
    </w:p>
    <w:p w:rsidR="00AB6E38" w:rsidRPr="00084000" w:rsidRDefault="00AB6E38">
      <w:r w:rsidRPr="00084000">
        <w:t>-traditional and neighborhood-based gardens-lots of diversity</w:t>
      </w:r>
    </w:p>
    <w:p w:rsidR="00AB6E38" w:rsidRPr="00084000" w:rsidRDefault="00AB6E38">
      <w:r w:rsidRPr="00084000">
        <w:t>-veggie bites brochures</w:t>
      </w:r>
    </w:p>
    <w:p w:rsidR="00AB6E38" w:rsidRPr="00084000" w:rsidRDefault="00AB6E38">
      <w:r w:rsidRPr="00084000">
        <w:lastRenderedPageBreak/>
        <w:t>-Annie’s Project program/women’s workshops</w:t>
      </w:r>
    </w:p>
    <w:p w:rsidR="00AB6E38" w:rsidRPr="00084000" w:rsidRDefault="00AB6E38">
      <w:r w:rsidRPr="00084000">
        <w:t>-Farming for Profit Series-NW</w:t>
      </w:r>
    </w:p>
    <w:p w:rsidR="00AB6E38" w:rsidRPr="00084000" w:rsidRDefault="00AB6E38">
      <w:r w:rsidRPr="00084000">
        <w:t>-Farm to School*</w:t>
      </w:r>
    </w:p>
    <w:p w:rsidR="00AB6E38" w:rsidRPr="00084000" w:rsidRDefault="00AB6E38">
      <w:r w:rsidRPr="00084000">
        <w:t>-farmers’ market development</w:t>
      </w:r>
    </w:p>
    <w:p w:rsidR="00AB6E38" w:rsidRPr="00084000" w:rsidRDefault="00AB6E38">
      <w:r w:rsidRPr="00084000">
        <w:t>-local foods/emerging markets workshops</w:t>
      </w:r>
    </w:p>
    <w:p w:rsidR="00AB6E38" w:rsidRPr="00084000" w:rsidRDefault="00AB6E38">
      <w:r w:rsidRPr="00084000">
        <w:t>-</w:t>
      </w:r>
      <w:proofErr w:type="spellStart"/>
      <w:proofErr w:type="gramStart"/>
      <w:r w:rsidRPr="00084000">
        <w:t>ag</w:t>
      </w:r>
      <w:proofErr w:type="spellEnd"/>
      <w:proofErr w:type="gramEnd"/>
      <w:r w:rsidRPr="00084000">
        <w:t xml:space="preserve"> grant education</w:t>
      </w:r>
    </w:p>
    <w:p w:rsidR="00AB6E38" w:rsidRPr="00084000" w:rsidRDefault="00AB6E38">
      <w:r w:rsidRPr="00084000">
        <w:t>-youth pizza garden</w:t>
      </w:r>
    </w:p>
    <w:p w:rsidR="00AB6E38" w:rsidRPr="00084000" w:rsidRDefault="00AB6E38">
      <w:r w:rsidRPr="00084000">
        <w:t xml:space="preserve">-volunteer </w:t>
      </w:r>
      <w:proofErr w:type="spellStart"/>
      <w:r w:rsidRPr="00084000">
        <w:t>opps</w:t>
      </w:r>
      <w:proofErr w:type="spellEnd"/>
      <w:r w:rsidRPr="00084000">
        <w:t xml:space="preserve"> for young people on farms</w:t>
      </w:r>
    </w:p>
    <w:p w:rsidR="00AB6E38" w:rsidRPr="00084000" w:rsidRDefault="00AB6E38">
      <w:r w:rsidRPr="00084000">
        <w:t>-agricultural research for development</w:t>
      </w:r>
    </w:p>
    <w:p w:rsidR="00AB6E38" w:rsidRPr="00084000" w:rsidRDefault="00AB6E38">
      <w:r w:rsidRPr="00084000">
        <w:t>-school garden to food service</w:t>
      </w:r>
    </w:p>
    <w:p w:rsidR="00AF1D37" w:rsidRPr="00084000" w:rsidRDefault="00AF1D37">
      <w:r w:rsidRPr="00084000">
        <w:t>-T</w:t>
      </w:r>
      <w:r w:rsidR="00AB6E38" w:rsidRPr="00084000">
        <w:t>eaching garden open to public; free classes 4x/month.  All</w:t>
      </w:r>
      <w:r w:rsidRPr="00084000">
        <w:t xml:space="preserve"> produce donated to food bank.</w:t>
      </w:r>
    </w:p>
    <w:p w:rsidR="00AF1D37" w:rsidRPr="00084000" w:rsidRDefault="00AF1D37"/>
    <w:p w:rsidR="00AB6E38" w:rsidRPr="00084000" w:rsidRDefault="00AB6E38">
      <w:pPr>
        <w:rPr>
          <w:b/>
          <w:sz w:val="28"/>
          <w:szCs w:val="28"/>
        </w:rPr>
      </w:pPr>
      <w:r w:rsidRPr="00084000">
        <w:t xml:space="preserve"> </w:t>
      </w:r>
      <w:r w:rsidR="00AF1D37" w:rsidRPr="00084000">
        <w:rPr>
          <w:b/>
          <w:sz w:val="28"/>
          <w:szCs w:val="28"/>
        </w:rPr>
        <w:t>Sustainable Ecosystems</w:t>
      </w:r>
    </w:p>
    <w:p w:rsidR="00AF1D37" w:rsidRPr="00084000" w:rsidRDefault="00AF1D37">
      <w:r w:rsidRPr="00084000">
        <w:t>-establishing edible forests on school grounds</w:t>
      </w:r>
    </w:p>
    <w:p w:rsidR="00AF1D37" w:rsidRPr="00084000" w:rsidRDefault="00AF1D37">
      <w:r w:rsidRPr="00084000">
        <w:t xml:space="preserve">-compost programming </w:t>
      </w:r>
    </w:p>
    <w:p w:rsidR="00AF1D37" w:rsidRPr="00084000" w:rsidRDefault="00AF1D37">
      <w:r w:rsidRPr="00084000">
        <w:t>-engaging native food and philosophies</w:t>
      </w:r>
    </w:p>
    <w:p w:rsidR="00AF1D37" w:rsidRPr="00084000" w:rsidRDefault="00AF1D37">
      <w:r w:rsidRPr="00084000">
        <w:t>-working with micro-farmers to encourage crop diversity and environmentally responsible agricultural techniques preserving healthy soil and growing infrastructure for future generations</w:t>
      </w:r>
    </w:p>
    <w:p w:rsidR="00AF1D37" w:rsidRPr="00084000" w:rsidRDefault="00AF1D37">
      <w:r w:rsidRPr="00084000">
        <w:t>-working with/providing support to local sustainable focused farmers</w:t>
      </w:r>
    </w:p>
    <w:p w:rsidR="00AF1D37" w:rsidRPr="00084000" w:rsidRDefault="00AF1D37">
      <w:r w:rsidRPr="00084000">
        <w:t xml:space="preserve">-working with thoughtful sustainable </w:t>
      </w:r>
      <w:proofErr w:type="spellStart"/>
      <w:proofErr w:type="gramStart"/>
      <w:r w:rsidRPr="00084000">
        <w:t>ag</w:t>
      </w:r>
      <w:proofErr w:type="spellEnd"/>
      <w:proofErr w:type="gramEnd"/>
      <w:r w:rsidRPr="00084000">
        <w:t xml:space="preserve"> young folk@ Beloit college (local/in county group)</w:t>
      </w:r>
    </w:p>
    <w:p w:rsidR="00AF1D37" w:rsidRPr="00084000" w:rsidRDefault="00AF1D37">
      <w:r w:rsidRPr="00084000">
        <w:t>-native plants, rain garden, compost demonstration site all together at urban community garden designed to teach sustainable garden methods</w:t>
      </w:r>
    </w:p>
    <w:p w:rsidR="00AF1D37" w:rsidRPr="00084000" w:rsidRDefault="00AF1D37">
      <w:r w:rsidRPr="00084000">
        <w:t>-food pantry food waste (emerging issue)</w:t>
      </w:r>
    </w:p>
    <w:p w:rsidR="00AF1D37" w:rsidRPr="00084000" w:rsidRDefault="00AF1D37"/>
    <w:p w:rsidR="00AF1D37" w:rsidRPr="00084000" w:rsidRDefault="00AF1D37">
      <w:pPr>
        <w:rPr>
          <w:b/>
          <w:sz w:val="28"/>
          <w:szCs w:val="28"/>
        </w:rPr>
      </w:pPr>
      <w:r w:rsidRPr="00084000">
        <w:rPr>
          <w:b/>
          <w:sz w:val="28"/>
          <w:szCs w:val="28"/>
        </w:rPr>
        <w:t>Thriving Local Economies</w:t>
      </w:r>
    </w:p>
    <w:p w:rsidR="003467C2" w:rsidRPr="00084000" w:rsidRDefault="003467C2">
      <w:r w:rsidRPr="00084000">
        <w:t>-increase business at local grocery stores allowing them to continue existence in community</w:t>
      </w:r>
    </w:p>
    <w:p w:rsidR="003467C2" w:rsidRPr="00084000" w:rsidRDefault="003467C2">
      <w:r w:rsidRPr="00084000">
        <w:t>-reducing food waste disposal costs thru better processed and value-added markets</w:t>
      </w:r>
    </w:p>
    <w:p w:rsidR="003467C2" w:rsidRPr="00084000" w:rsidRDefault="003467C2">
      <w:r w:rsidRPr="00084000">
        <w:t>-public understanding of thriving economies research</w:t>
      </w:r>
    </w:p>
    <w:p w:rsidR="00B5335A" w:rsidRPr="00084000" w:rsidRDefault="00B5335A">
      <w:r w:rsidRPr="00084000">
        <w:t xml:space="preserve">-procurement </w:t>
      </w:r>
      <w:proofErr w:type="spellStart"/>
      <w:r w:rsidRPr="00084000">
        <w:t>policies-city+county+schools</w:t>
      </w:r>
      <w:proofErr w:type="spellEnd"/>
    </w:p>
    <w:p w:rsidR="00B5335A" w:rsidRPr="00084000" w:rsidRDefault="00B5335A">
      <w:r w:rsidRPr="00084000">
        <w:t>-institution food market development</w:t>
      </w:r>
    </w:p>
    <w:p w:rsidR="00B5335A" w:rsidRPr="00084000" w:rsidRDefault="00B5335A">
      <w:r w:rsidRPr="00084000">
        <w:t>-farmers market research</w:t>
      </w:r>
    </w:p>
    <w:p w:rsidR="00B5335A" w:rsidRPr="00084000" w:rsidRDefault="00B5335A">
      <w:r w:rsidRPr="00084000">
        <w:t>-procurement from local farms for schools</w:t>
      </w:r>
    </w:p>
    <w:p w:rsidR="00B5335A" w:rsidRPr="00084000" w:rsidRDefault="00B5335A">
      <w:r w:rsidRPr="00084000">
        <w:t>-working on the profitability of farmers and small scale food processors</w:t>
      </w:r>
    </w:p>
    <w:p w:rsidR="00AF1D37" w:rsidRPr="00084000" w:rsidRDefault="00B5335A">
      <w:r w:rsidRPr="00084000">
        <w:t>-statewide food processing assessment project</w:t>
      </w:r>
    </w:p>
    <w:p w:rsidR="00B5335A" w:rsidRPr="00084000" w:rsidRDefault="00B5335A">
      <w:r w:rsidRPr="00084000">
        <w:t>-</w:t>
      </w:r>
      <w:proofErr w:type="gramStart"/>
      <w:r w:rsidRPr="00084000">
        <w:t>food</w:t>
      </w:r>
      <w:proofErr w:type="gramEnd"/>
      <w:r w:rsidRPr="00084000">
        <w:t xml:space="preserve"> and farm entrepreneurship meet-up coordination</w:t>
      </w:r>
    </w:p>
    <w:p w:rsidR="00B5335A" w:rsidRPr="00084000" w:rsidRDefault="00B5335A">
      <w:r w:rsidRPr="00084000">
        <w:t>-veggie bites brochures</w:t>
      </w:r>
    </w:p>
    <w:p w:rsidR="00B5335A" w:rsidRPr="00084000" w:rsidRDefault="00B5335A">
      <w:r w:rsidRPr="00084000">
        <w:t>-farmer market development</w:t>
      </w:r>
    </w:p>
    <w:p w:rsidR="00B5335A" w:rsidRPr="00084000" w:rsidRDefault="00B5335A">
      <w:r w:rsidRPr="00084000">
        <w:t>-local foods/emerging markets workshops</w:t>
      </w:r>
    </w:p>
    <w:p w:rsidR="00B5335A" w:rsidRPr="00084000" w:rsidRDefault="00B5335A">
      <w:r w:rsidRPr="00084000">
        <w:t>-supporting/working with local farmers market coordinators, including beginning online market platforms and portable (bus!) markets to outreach to new economic systems</w:t>
      </w:r>
    </w:p>
    <w:p w:rsidR="00B5335A" w:rsidRPr="00084000" w:rsidRDefault="00B5335A">
      <w:r w:rsidRPr="00084000">
        <w:t>-co-op promotions</w:t>
      </w:r>
    </w:p>
    <w:p w:rsidR="00B5335A" w:rsidRPr="00084000" w:rsidRDefault="00B5335A">
      <w:r w:rsidRPr="00084000">
        <w:t>-Greater use of farm stands</w:t>
      </w:r>
    </w:p>
    <w:p w:rsidR="00B5335A" w:rsidRPr="00084000" w:rsidRDefault="00B5335A"/>
    <w:p w:rsidR="00B5335A" w:rsidRPr="00084000" w:rsidRDefault="00B5335A">
      <w:pPr>
        <w:rPr>
          <w:b/>
          <w:sz w:val="28"/>
          <w:szCs w:val="28"/>
        </w:rPr>
      </w:pPr>
      <w:r w:rsidRPr="00084000">
        <w:rPr>
          <w:b/>
          <w:sz w:val="28"/>
          <w:szCs w:val="28"/>
        </w:rPr>
        <w:t>Strong Communities</w:t>
      </w:r>
    </w:p>
    <w:p w:rsidR="00B5335A" w:rsidRPr="00084000" w:rsidRDefault="00B5335A">
      <w:r w:rsidRPr="00084000">
        <w:t xml:space="preserve">-researching civic engagement through/in </w:t>
      </w:r>
      <w:proofErr w:type="spellStart"/>
      <w:r w:rsidRPr="00084000">
        <w:t>CFS</w:t>
      </w:r>
      <w:proofErr w:type="spellEnd"/>
    </w:p>
    <w:p w:rsidR="00B5335A" w:rsidRPr="00084000" w:rsidRDefault="00B5335A">
      <w:r w:rsidRPr="00084000">
        <w:t>-coalition building</w:t>
      </w:r>
    </w:p>
    <w:p w:rsidR="00B5335A" w:rsidRPr="00084000" w:rsidRDefault="00B5335A">
      <w:r w:rsidRPr="00084000">
        <w:t>-</w:t>
      </w:r>
      <w:r w:rsidR="00D61BAE" w:rsidRPr="00084000">
        <w:t>local grocery stores exist and bring consumers into retail area of community</w:t>
      </w:r>
    </w:p>
    <w:p w:rsidR="00D61BAE" w:rsidRPr="00084000" w:rsidRDefault="00D61BAE">
      <w:r w:rsidRPr="00084000">
        <w:lastRenderedPageBreak/>
        <w:t xml:space="preserve">-“GROW Coalition” to support educators involved with outdoor, garden-based learning </w:t>
      </w:r>
    </w:p>
    <w:p w:rsidR="00B5335A" w:rsidRPr="00084000" w:rsidRDefault="00D61BAE">
      <w:r w:rsidRPr="00084000">
        <w:t>-working with local low-income housing project to engage youth in community gardens</w:t>
      </w:r>
    </w:p>
    <w:p w:rsidR="00D61BAE" w:rsidRPr="00084000" w:rsidRDefault="00D61BAE">
      <w:r w:rsidRPr="00084000">
        <w:t>-youth leadership in rebuilding farmers markets</w:t>
      </w:r>
    </w:p>
    <w:p w:rsidR="00D61BAE" w:rsidRPr="00084000" w:rsidRDefault="00D61BAE">
      <w:r w:rsidRPr="00084000">
        <w:t>-working with local food pantries*</w:t>
      </w:r>
    </w:p>
    <w:p w:rsidR="00D61BAE" w:rsidRPr="00084000" w:rsidRDefault="00D61BAE">
      <w:r w:rsidRPr="00084000">
        <w:t>-farm to school</w:t>
      </w:r>
    </w:p>
    <w:p w:rsidR="00D61BAE" w:rsidRPr="00084000" w:rsidRDefault="00D61BAE">
      <w:r w:rsidRPr="00084000">
        <w:t>-SPA Ag App</w:t>
      </w:r>
    </w:p>
    <w:p w:rsidR="00D61BAE" w:rsidRPr="00084000" w:rsidRDefault="00D61BAE">
      <w:r w:rsidRPr="00084000">
        <w:t>-celebrating ethnic foods in the area</w:t>
      </w:r>
    </w:p>
    <w:p w:rsidR="00D61BAE" w:rsidRPr="00084000" w:rsidRDefault="00D61BAE">
      <w:r w:rsidRPr="00084000">
        <w:t>-youth gardening (low income)</w:t>
      </w:r>
    </w:p>
    <w:p w:rsidR="00D61BAE" w:rsidRPr="00084000" w:rsidRDefault="00D61BAE">
      <w:r w:rsidRPr="00084000">
        <w:t>-farm to school to Extension, health department, local schools, parents and teachers*</w:t>
      </w:r>
    </w:p>
    <w:p w:rsidR="00D61BAE" w:rsidRPr="00084000" w:rsidRDefault="00D61BAE">
      <w:r w:rsidRPr="00084000">
        <w:t>-local (bring in community) botanical gardens as educational platforms</w:t>
      </w:r>
    </w:p>
    <w:p w:rsidR="00777C3E" w:rsidRPr="00084000" w:rsidRDefault="00D61BAE">
      <w:r w:rsidRPr="00084000">
        <w:t>-farm to school collaborations*</w:t>
      </w:r>
    </w:p>
    <w:p w:rsidR="00777C3E" w:rsidRPr="00084000" w:rsidRDefault="00777C3E"/>
    <w:p w:rsidR="00D61BAE" w:rsidRPr="00084000" w:rsidRDefault="00777C3E">
      <w:pPr>
        <w:rPr>
          <w:b/>
          <w:sz w:val="28"/>
          <w:szCs w:val="28"/>
        </w:rPr>
      </w:pPr>
      <w:r w:rsidRPr="00084000">
        <w:rPr>
          <w:b/>
          <w:sz w:val="28"/>
          <w:szCs w:val="28"/>
        </w:rPr>
        <w:t>Fairness and Justice</w:t>
      </w:r>
      <w:r w:rsidR="00D61BAE" w:rsidRPr="00084000">
        <w:rPr>
          <w:b/>
          <w:sz w:val="28"/>
          <w:szCs w:val="28"/>
        </w:rPr>
        <w:t xml:space="preserve"> </w:t>
      </w:r>
    </w:p>
    <w:p w:rsidR="00777C3E" w:rsidRPr="00084000" w:rsidRDefault="00777C3E">
      <w:r w:rsidRPr="00084000">
        <w:t>-SPA Ag App</w:t>
      </w:r>
    </w:p>
    <w:p w:rsidR="00777C3E" w:rsidRPr="00084000" w:rsidRDefault="00777C3E">
      <w:r w:rsidRPr="00084000">
        <w:t>-Annie’s Project Program/Women Farmer workshops</w:t>
      </w:r>
    </w:p>
    <w:p w:rsidR="00777C3E" w:rsidRPr="00084000" w:rsidRDefault="00777C3E">
      <w:r w:rsidRPr="00084000">
        <w:t>-SPA and farm safety</w:t>
      </w:r>
    </w:p>
    <w:p w:rsidR="00777C3E" w:rsidRPr="00084000" w:rsidRDefault="00777C3E">
      <w:r w:rsidRPr="00084000">
        <w:t>-use of access production or harvest at food pantries*</w:t>
      </w:r>
    </w:p>
    <w:p w:rsidR="00777C3E" w:rsidRPr="00084000" w:rsidRDefault="00777C3E">
      <w:r w:rsidRPr="00084000">
        <w:t>-healthy food in pantries initiative*</w:t>
      </w:r>
    </w:p>
    <w:p w:rsidR="00777C3E" w:rsidRPr="00084000" w:rsidRDefault="00777C3E">
      <w:r w:rsidRPr="00084000">
        <w:t>-community garden outreach to special populations</w:t>
      </w:r>
    </w:p>
    <w:p w:rsidR="00777C3E" w:rsidRPr="00084000" w:rsidRDefault="00777C3E">
      <w:r w:rsidRPr="00084000">
        <w:t>-grocery store development in a food desert</w:t>
      </w:r>
    </w:p>
    <w:p w:rsidR="00777C3E" w:rsidRPr="00084000" w:rsidRDefault="00777C3E">
      <w:r w:rsidRPr="00084000">
        <w:t>-</w:t>
      </w:r>
      <w:proofErr w:type="spellStart"/>
      <w:r w:rsidRPr="00084000">
        <w:t>farmstand</w:t>
      </w:r>
      <w:proofErr w:type="spellEnd"/>
      <w:r w:rsidRPr="00084000">
        <w:t xml:space="preserve"> at WIC office</w:t>
      </w:r>
    </w:p>
    <w:p w:rsidR="00777C3E" w:rsidRPr="00084000" w:rsidRDefault="00777C3E">
      <w:r w:rsidRPr="00084000">
        <w:t>-skills/coping mechanisms for “members” of the justice system</w:t>
      </w:r>
    </w:p>
    <w:p w:rsidR="00777C3E" w:rsidRPr="00084000" w:rsidRDefault="00777C3E">
      <w:r w:rsidRPr="00084000">
        <w:t xml:space="preserve">-securing </w:t>
      </w:r>
      <w:proofErr w:type="spellStart"/>
      <w:r w:rsidRPr="00084000">
        <w:t>greenspace</w:t>
      </w:r>
      <w:proofErr w:type="spellEnd"/>
      <w:r w:rsidRPr="00084000">
        <w:t xml:space="preserve"> for all facets of community to engage nature and practice healthy physical activity</w:t>
      </w:r>
    </w:p>
    <w:p w:rsidR="00777C3E" w:rsidRPr="00084000" w:rsidRDefault="00777C3E">
      <w:r w:rsidRPr="00084000">
        <w:t>-helping small farmers ensure safety of produce without Good Ag Practices Certificate ($$) by providing “self-certification” templates and training</w:t>
      </w:r>
    </w:p>
    <w:p w:rsidR="00777C3E" w:rsidRPr="00084000" w:rsidRDefault="00777C3E">
      <w:r w:rsidRPr="00084000">
        <w:t>-policy work-councils and coalition*</w:t>
      </w:r>
    </w:p>
    <w:p w:rsidR="00777C3E" w:rsidRPr="00084000" w:rsidRDefault="00777C3E">
      <w:r w:rsidRPr="00084000">
        <w:t>-land access for new and immigrant farmers</w:t>
      </w:r>
    </w:p>
    <w:p w:rsidR="00777C3E" w:rsidRPr="00084000" w:rsidRDefault="00777C3E">
      <w:r w:rsidRPr="00084000">
        <w:t>-</w:t>
      </w:r>
      <w:proofErr w:type="gramStart"/>
      <w:r w:rsidRPr="00084000">
        <w:t>traditional</w:t>
      </w:r>
      <w:proofErr w:type="gramEnd"/>
      <w:r w:rsidRPr="00084000">
        <w:t xml:space="preserve"> foods/system education (permaculture and wild harvest) -Native American communities (north)</w:t>
      </w:r>
    </w:p>
    <w:p w:rsidR="00777C3E" w:rsidRPr="00084000" w:rsidRDefault="00777C3E">
      <w:r w:rsidRPr="00084000">
        <w:t>-</w:t>
      </w:r>
      <w:proofErr w:type="spellStart"/>
      <w:r w:rsidRPr="00084000">
        <w:t>EBT</w:t>
      </w:r>
      <w:proofErr w:type="spellEnd"/>
      <w:r w:rsidRPr="00084000">
        <w:t>-friendly farmers markets***</w:t>
      </w:r>
    </w:p>
    <w:p w:rsidR="00777C3E" w:rsidRPr="00084000" w:rsidRDefault="00777C3E">
      <w:r w:rsidRPr="00084000">
        <w:t>-food distribution</w:t>
      </w:r>
    </w:p>
    <w:p w:rsidR="00777C3E" w:rsidRPr="00084000" w:rsidRDefault="00777C3E">
      <w:r w:rsidRPr="00084000">
        <w:t>-</w:t>
      </w:r>
      <w:proofErr w:type="spellStart"/>
      <w:r w:rsidRPr="00084000">
        <w:t>photovoice</w:t>
      </w:r>
      <w:proofErr w:type="spellEnd"/>
      <w:r w:rsidRPr="00084000">
        <w:t xml:space="preserve"> participatory action research</w:t>
      </w:r>
    </w:p>
    <w:p w:rsidR="00777C3E" w:rsidRPr="00084000" w:rsidRDefault="00777C3E">
      <w:r w:rsidRPr="00084000">
        <w:t>-supporting garden programs at correction centers</w:t>
      </w:r>
    </w:p>
    <w:p w:rsidR="00777C3E" w:rsidRPr="00084000" w:rsidRDefault="00777C3E"/>
    <w:p w:rsidR="00777C3E" w:rsidRPr="00084000" w:rsidRDefault="007E4DF6">
      <w:pPr>
        <w:rPr>
          <w:b/>
          <w:sz w:val="28"/>
          <w:szCs w:val="28"/>
        </w:rPr>
      </w:pPr>
      <w:r w:rsidRPr="00084000">
        <w:rPr>
          <w:b/>
          <w:sz w:val="28"/>
          <w:szCs w:val="28"/>
        </w:rPr>
        <w:t>Innovative Collaborations</w:t>
      </w:r>
    </w:p>
    <w:p w:rsidR="00777C3E" w:rsidRPr="00084000" w:rsidRDefault="007E4DF6">
      <w:proofErr w:type="gramStart"/>
      <w:r w:rsidRPr="00084000">
        <w:t xml:space="preserve">-accountability reporting: describing </w:t>
      </w:r>
      <w:proofErr w:type="spellStart"/>
      <w:r w:rsidRPr="00084000">
        <w:t>uwex</w:t>
      </w:r>
      <w:proofErr w:type="spellEnd"/>
      <w:r w:rsidRPr="00084000">
        <w:t xml:space="preserve"> role in research, education and assistance, communicating impacts and public value to justify funding.</w:t>
      </w:r>
      <w:proofErr w:type="gramEnd"/>
      <w:r w:rsidRPr="00084000">
        <w:t xml:space="preserve"> Efforts underway to integrate into statewide marketing plan</w:t>
      </w:r>
    </w:p>
    <w:p w:rsidR="007E4DF6" w:rsidRPr="00084000" w:rsidRDefault="007E4DF6">
      <w:r w:rsidRPr="00084000">
        <w:t xml:space="preserve">-working w Ag, </w:t>
      </w:r>
      <w:proofErr w:type="spellStart"/>
      <w:r w:rsidRPr="00084000">
        <w:t>Hort</w:t>
      </w:r>
      <w:proofErr w:type="spellEnd"/>
      <w:r w:rsidRPr="00084000">
        <w:t xml:space="preserve">, </w:t>
      </w:r>
      <w:proofErr w:type="spellStart"/>
      <w:r w:rsidRPr="00084000">
        <w:t>CNRED</w:t>
      </w:r>
      <w:proofErr w:type="spellEnd"/>
      <w:r w:rsidRPr="00084000">
        <w:t xml:space="preserve">, </w:t>
      </w:r>
      <w:proofErr w:type="spellStart"/>
      <w:r w:rsidRPr="00084000">
        <w:t>YD</w:t>
      </w:r>
      <w:proofErr w:type="spellEnd"/>
      <w:r w:rsidRPr="00084000">
        <w:t xml:space="preserve"> and Family Living staff w/in county office to address food access, farmer and gardener success and other issues.</w:t>
      </w:r>
    </w:p>
    <w:p w:rsidR="007E4DF6" w:rsidRPr="00084000" w:rsidRDefault="007E4DF6">
      <w:r w:rsidRPr="00084000">
        <w:t>-Urban Discovery Farms-“The science fair of urban agriculture…”</w:t>
      </w:r>
      <w:r w:rsidR="00DD7FF9" w:rsidRPr="00084000">
        <w:t xml:space="preserve"> –facilitating a community of innovative growing and selling practices. Meanwhile, engaging a variety of organizations, restaurants, investors, local government, and beyond to build a sustainable foundational (infrastructure) enabling these processes to effectively manifest.</w:t>
      </w:r>
    </w:p>
    <w:p w:rsidR="00DD7FF9" w:rsidRPr="00084000" w:rsidRDefault="00DD7FF9">
      <w:r w:rsidRPr="00084000">
        <w:t xml:space="preserve">-trying to work with/use resources/people @ FairShare CSA coalition, Sustainable Ag @ Beloit college (in my county), Nutrition Educators in my county, local farmers connected w/ communities, Community Action, </w:t>
      </w:r>
      <w:proofErr w:type="spellStart"/>
      <w:r w:rsidRPr="00084000">
        <w:t>Inc</w:t>
      </w:r>
      <w:proofErr w:type="spellEnd"/>
      <w:r w:rsidRPr="00084000">
        <w:t>, Ethnic based outreach organizations, work with local botanical gardens</w:t>
      </w:r>
    </w:p>
    <w:p w:rsidR="00DD7FF9" w:rsidRPr="00084000" w:rsidRDefault="00DD7FF9">
      <w:r w:rsidRPr="00084000">
        <w:lastRenderedPageBreak/>
        <w:t>-engaging youth in garden/food programs via multiple venues-school, extracurricular, 4H, Human Services mentees</w:t>
      </w:r>
    </w:p>
    <w:p w:rsidR="00DD7FF9" w:rsidRPr="00084000" w:rsidRDefault="00DD7FF9">
      <w:r w:rsidRPr="00084000">
        <w:t>-Veggie Bites brochures</w:t>
      </w:r>
    </w:p>
    <w:p w:rsidR="00DD7FF9" w:rsidRPr="00084000" w:rsidRDefault="00DD7FF9">
      <w:r w:rsidRPr="00084000">
        <w:t>-food resource guide</w:t>
      </w:r>
    </w:p>
    <w:p w:rsidR="00DD7FF9" w:rsidRPr="00084000" w:rsidRDefault="00DD7FF9">
      <w:r w:rsidRPr="00084000">
        <w:t>-Farm to School*</w:t>
      </w:r>
    </w:p>
    <w:p w:rsidR="00DD7FF9" w:rsidRPr="00084000" w:rsidRDefault="00DD7FF9">
      <w:r w:rsidRPr="00084000">
        <w:t xml:space="preserve">-state affordable accessible foods:  hospitals, health depts., </w:t>
      </w:r>
      <w:proofErr w:type="spellStart"/>
      <w:r w:rsidRPr="00084000">
        <w:t>uwex</w:t>
      </w:r>
      <w:proofErr w:type="spellEnd"/>
      <w:r w:rsidRPr="00084000">
        <w:t xml:space="preserve">, </w:t>
      </w:r>
      <w:proofErr w:type="spellStart"/>
      <w:r w:rsidRPr="00084000">
        <w:t>wic</w:t>
      </w:r>
      <w:proofErr w:type="spellEnd"/>
      <w:r w:rsidRPr="00084000">
        <w:t xml:space="preserve">, pantry network, university of </w:t>
      </w:r>
      <w:proofErr w:type="spellStart"/>
      <w:proofErr w:type="gramStart"/>
      <w:r w:rsidRPr="00084000">
        <w:t>wi</w:t>
      </w:r>
      <w:proofErr w:type="spellEnd"/>
      <w:proofErr w:type="gramEnd"/>
      <w:r w:rsidRPr="00084000">
        <w:t>, churches, chamber of commerce….*</w:t>
      </w:r>
    </w:p>
    <w:p w:rsidR="00DD7FF9" w:rsidRPr="00084000" w:rsidRDefault="00DD7FF9">
      <w:r w:rsidRPr="00084000">
        <w:t>-secur</w:t>
      </w:r>
      <w:r w:rsidR="003A643F" w:rsidRPr="00084000">
        <w:t>ity health insurance funds 36 counties, youth garden projects of all sizes</w:t>
      </w:r>
    </w:p>
    <w:p w:rsidR="003A643F" w:rsidRPr="00084000" w:rsidRDefault="003A643F">
      <w:r w:rsidRPr="00084000">
        <w:t>-</w:t>
      </w:r>
      <w:proofErr w:type="spellStart"/>
      <w:r w:rsidRPr="00084000">
        <w:t>interdisc</w:t>
      </w:r>
      <w:proofErr w:type="spellEnd"/>
      <w:r w:rsidRPr="00084000">
        <w:t>. Research: -local foods and public health-safety and healthy food and distribution network pantries</w:t>
      </w:r>
    </w:p>
    <w:p w:rsidR="003A643F" w:rsidRPr="00084000" w:rsidRDefault="003A643F">
      <w:r w:rsidRPr="00084000">
        <w:t xml:space="preserve">-WI </w:t>
      </w:r>
      <w:proofErr w:type="spellStart"/>
      <w:r w:rsidRPr="00084000">
        <w:t>MGV</w:t>
      </w:r>
      <w:proofErr w:type="spellEnd"/>
      <w:r w:rsidRPr="00084000">
        <w:t xml:space="preserve"> school garden initiative with non-profit “community </w:t>
      </w:r>
      <w:proofErr w:type="spellStart"/>
      <w:r w:rsidRPr="00084000">
        <w:t>groundworks</w:t>
      </w:r>
      <w:proofErr w:type="spellEnd"/>
      <w:r w:rsidRPr="00084000">
        <w:t>”</w:t>
      </w:r>
    </w:p>
    <w:p w:rsidR="003A643F" w:rsidRPr="00084000" w:rsidRDefault="003A643F">
      <w:r w:rsidRPr="00084000">
        <w:t>-</w:t>
      </w:r>
      <w:proofErr w:type="gramStart"/>
      <w:r w:rsidRPr="00084000">
        <w:t>agencies</w:t>
      </w:r>
      <w:proofErr w:type="gramEnd"/>
      <w:r w:rsidRPr="00084000">
        <w:t xml:space="preserve"> working with adults with disabilities (</w:t>
      </w:r>
      <w:proofErr w:type="spellStart"/>
      <w:r w:rsidRPr="00084000">
        <w:t>uw</w:t>
      </w:r>
      <w:proofErr w:type="spellEnd"/>
      <w:r w:rsidRPr="00084000">
        <w:t xml:space="preserve">-extension </w:t>
      </w:r>
      <w:proofErr w:type="spellStart"/>
      <w:r w:rsidRPr="00084000">
        <w:t>Greenworks</w:t>
      </w:r>
      <w:proofErr w:type="spellEnd"/>
      <w:r w:rsidRPr="00084000">
        <w:t xml:space="preserve"> training program)-</w:t>
      </w:r>
      <w:proofErr w:type="spellStart"/>
      <w:r w:rsidRPr="00084000">
        <w:t>foodbank</w:t>
      </w:r>
      <w:proofErr w:type="spellEnd"/>
      <w:r w:rsidRPr="00084000">
        <w:t xml:space="preserve">, public works, municipalities, </w:t>
      </w:r>
      <w:proofErr w:type="spellStart"/>
      <w:r w:rsidRPr="00084000">
        <w:t>MGV</w:t>
      </w:r>
      <w:proofErr w:type="spellEnd"/>
      <w:r w:rsidRPr="00084000">
        <w:t xml:space="preserve"> projects all have community partners</w:t>
      </w:r>
    </w:p>
    <w:p w:rsidR="003A643F" w:rsidRPr="00777C3E" w:rsidRDefault="003A643F">
      <w:r w:rsidRPr="00084000">
        <w:t>-local manure sources</w:t>
      </w:r>
    </w:p>
    <w:sectPr w:rsidR="003A643F" w:rsidRPr="00777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14"/>
    <w:rsid w:val="0001094C"/>
    <w:rsid w:val="00084000"/>
    <w:rsid w:val="00300414"/>
    <w:rsid w:val="003467C2"/>
    <w:rsid w:val="003A0313"/>
    <w:rsid w:val="003A643F"/>
    <w:rsid w:val="00422771"/>
    <w:rsid w:val="00777C3E"/>
    <w:rsid w:val="007E4DF6"/>
    <w:rsid w:val="00925544"/>
    <w:rsid w:val="00AB6E38"/>
    <w:rsid w:val="00AF1D37"/>
    <w:rsid w:val="00B5335A"/>
    <w:rsid w:val="00D61BAE"/>
    <w:rsid w:val="00DD4B53"/>
    <w:rsid w:val="00D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Peot, Erin</dc:creator>
  <cp:lastModifiedBy>Peot, Erin</cp:lastModifiedBy>
  <cp:revision>2</cp:revision>
  <dcterms:created xsi:type="dcterms:W3CDTF">2013-09-26T15:33:00Z</dcterms:created>
  <dcterms:modified xsi:type="dcterms:W3CDTF">2013-09-26T15:33:00Z</dcterms:modified>
</cp:coreProperties>
</file>