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E84A" w14:textId="451D2225" w:rsidR="00BB346D" w:rsidRDefault="006464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B3AEF3" wp14:editId="68C03A7D">
            <wp:simplePos x="0" y="0"/>
            <wp:positionH relativeFrom="column">
              <wp:posOffset>2100426</wp:posOffset>
            </wp:positionH>
            <wp:positionV relativeFrom="paragraph">
              <wp:posOffset>-765249</wp:posOffset>
            </wp:positionV>
            <wp:extent cx="1831339" cy="16681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4 at 5.54.32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39" cy="166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4ED4" w14:textId="77777777" w:rsidR="00BB346D" w:rsidRDefault="00BB346D"/>
    <w:p w14:paraId="4EBBDCBA" w14:textId="77777777" w:rsidR="00BB346D" w:rsidRDefault="00BB346D"/>
    <w:p w14:paraId="180FB0E0" w14:textId="77777777" w:rsidR="00BB346D" w:rsidRDefault="00BB346D" w:rsidP="00BB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of Wisconsin – Madison Saddle and Sirloin Club</w:t>
      </w:r>
    </w:p>
    <w:p w14:paraId="2D014B08" w14:textId="431C13C2" w:rsidR="00BB346D" w:rsidRDefault="00D60359" w:rsidP="00BB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2606B6">
        <w:rPr>
          <w:rFonts w:ascii="Times New Roman" w:hAnsi="Times New Roman" w:cs="Times New Roman"/>
          <w:b/>
          <w:sz w:val="32"/>
          <w:szCs w:val="32"/>
        </w:rPr>
        <w:t>9</w:t>
      </w:r>
      <w:r w:rsidR="00BB346D">
        <w:rPr>
          <w:rFonts w:ascii="Times New Roman" w:hAnsi="Times New Roman" w:cs="Times New Roman"/>
          <w:b/>
          <w:sz w:val="32"/>
          <w:szCs w:val="32"/>
        </w:rPr>
        <w:t xml:space="preserve"> Swine Project Award Application</w:t>
      </w:r>
    </w:p>
    <w:p w14:paraId="25A83A97" w14:textId="3E012EC7" w:rsidR="00BB346D" w:rsidRDefault="00BB346D" w:rsidP="00BB3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Deadline: MUST BE POSTMA</w:t>
      </w:r>
      <w:r w:rsidR="00026708">
        <w:rPr>
          <w:rFonts w:ascii="Times New Roman" w:hAnsi="Times New Roman" w:cs="Times New Roman"/>
          <w:b/>
          <w:i/>
          <w:sz w:val="28"/>
          <w:szCs w:val="28"/>
        </w:rPr>
        <w:t xml:space="preserve">RKED ON OR BEFORE APRIL </w:t>
      </w:r>
      <w:r w:rsidR="0064649A">
        <w:rPr>
          <w:rFonts w:ascii="Times New Roman" w:hAnsi="Times New Roman" w:cs="Times New Roman"/>
          <w:b/>
          <w:i/>
          <w:sz w:val="28"/>
          <w:szCs w:val="28"/>
        </w:rPr>
        <w:t>19th</w:t>
      </w:r>
      <w:r w:rsidR="00026708"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64649A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14:paraId="41DC6DAD" w14:textId="3B67E78E" w:rsidR="00BB346D" w:rsidRDefault="00BB346D" w:rsidP="00BB34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APPLICATIONS WILL NOT BE ACCEPTED VIA E-MAIL</w:t>
      </w:r>
    </w:p>
    <w:p w14:paraId="1C2AFEF1" w14:textId="7AAA3B45" w:rsidR="0064649A" w:rsidRDefault="0064649A" w:rsidP="00BB3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need to be filled out by the exhibitors themselves, handwritten is preferred, please attach a picture of the pig and exhibitor, this can be digital or hand drawn. Please remember you will be required to submit a picture of the pig and exhibitor at the end of your show season. </w:t>
      </w:r>
    </w:p>
    <w:p w14:paraId="40684FE1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 neatly:</w:t>
      </w:r>
    </w:p>
    <w:p w14:paraId="7CCD2FE5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 Age: ___________ County: ___________________</w:t>
      </w:r>
    </w:p>
    <w:p w14:paraId="66B35721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Phone: ____________________</w:t>
      </w:r>
    </w:p>
    <w:p w14:paraId="09227F68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B7E7A46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________________________________________________________________</w:t>
      </w:r>
    </w:p>
    <w:p w14:paraId="0E257978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Club/FFA Chapter: __________________________________________________________</w:t>
      </w:r>
    </w:p>
    <w:p w14:paraId="4EB1A03F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Parents’ or Guardians’ Name: _____________________________________________________</w:t>
      </w:r>
    </w:p>
    <w:p w14:paraId="0F5D7ECF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Swine Project (Must be 1</w:t>
      </w:r>
      <w:r w:rsidRPr="00BB34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Pr="00BB34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year): _____________</w:t>
      </w:r>
    </w:p>
    <w:p w14:paraId="10D69096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Swine Project Leader/FFA Advisor: ________________________________________________</w:t>
      </w:r>
    </w:p>
    <w:p w14:paraId="1275859D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Leader: _______________________________________ Phone: ________________</w:t>
      </w:r>
    </w:p>
    <w:p w14:paraId="41939793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this award? ________________________________________________</w:t>
      </w:r>
    </w:p>
    <w:p w14:paraId="562ABD70" w14:textId="77777777" w:rsidR="00BB346D" w:rsidRDefault="00BB346D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764E4">
        <w:rPr>
          <w:rFonts w:ascii="Times New Roman" w:hAnsi="Times New Roman" w:cs="Times New Roman"/>
          <w:sz w:val="24"/>
          <w:szCs w:val="24"/>
        </w:rPr>
        <w:t>________________________________ (</w:t>
      </w:r>
      <w:r>
        <w:rPr>
          <w:rFonts w:ascii="Times New Roman" w:hAnsi="Times New Roman" w:cs="Times New Roman"/>
          <w:sz w:val="24"/>
          <w:szCs w:val="24"/>
        </w:rPr>
        <w:t>Not considered in award decision)</w:t>
      </w:r>
    </w:p>
    <w:p w14:paraId="6B96581B" w14:textId="77777777" w:rsidR="0064649A" w:rsidRDefault="0064649A" w:rsidP="00BB346D">
      <w:pPr>
        <w:rPr>
          <w:rFonts w:ascii="Times New Roman" w:hAnsi="Times New Roman" w:cs="Times New Roman"/>
          <w:sz w:val="24"/>
          <w:szCs w:val="24"/>
        </w:rPr>
      </w:pPr>
    </w:p>
    <w:p w14:paraId="5A0FE8B2" w14:textId="77777777" w:rsidR="0064649A" w:rsidRDefault="0064649A" w:rsidP="00BB346D">
      <w:pPr>
        <w:rPr>
          <w:rFonts w:ascii="Times New Roman" w:hAnsi="Times New Roman" w:cs="Times New Roman"/>
          <w:sz w:val="24"/>
          <w:szCs w:val="24"/>
        </w:rPr>
      </w:pPr>
    </w:p>
    <w:p w14:paraId="40B26620" w14:textId="39FDD638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your swine project for this year.  (Incorporate details.  Include how many pigs, what fair</w:t>
      </w:r>
      <w:r w:rsidR="005764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6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you will show at, feeding, your facilities, etc.):</w:t>
      </w:r>
    </w:p>
    <w:p w14:paraId="1704BDC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2BF25C0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0BC26539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3BB1F0E8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3473CCC6" w14:textId="522AF77D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</w:t>
      </w:r>
      <w:r w:rsidR="0064649A">
        <w:rPr>
          <w:rFonts w:ascii="Times New Roman" w:hAnsi="Times New Roman" w:cs="Times New Roman"/>
          <w:sz w:val="24"/>
          <w:szCs w:val="24"/>
        </w:rPr>
        <w:t xml:space="preserve">become </w:t>
      </w:r>
      <w:r>
        <w:rPr>
          <w:rFonts w:ascii="Times New Roman" w:hAnsi="Times New Roman" w:cs="Times New Roman"/>
          <w:sz w:val="24"/>
          <w:szCs w:val="24"/>
        </w:rPr>
        <w:t xml:space="preserve">interested in raising </w:t>
      </w:r>
      <w:r w:rsidR="0064649A">
        <w:rPr>
          <w:rFonts w:ascii="Times New Roman" w:hAnsi="Times New Roman" w:cs="Times New Roman"/>
          <w:sz w:val="24"/>
          <w:szCs w:val="24"/>
        </w:rPr>
        <w:t>pigs</w:t>
      </w:r>
      <w:r w:rsidR="0048057D">
        <w:rPr>
          <w:rFonts w:ascii="Times New Roman" w:hAnsi="Times New Roman" w:cs="Times New Roman"/>
          <w:sz w:val="24"/>
          <w:szCs w:val="24"/>
        </w:rPr>
        <w:t xml:space="preserve"> and who helps you with your 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838F43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271BD42F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71A7D68E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4EDEEA5D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58D1D776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other livestock related involvement.  (Other animals shown, farm background, clubs you might participate in, etc.):</w:t>
      </w:r>
    </w:p>
    <w:p w14:paraId="0543B65E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11B7E83A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7A1E0CC8" w14:textId="77777777" w:rsidR="00D60359" w:rsidRDefault="00D60359" w:rsidP="00BB346D">
      <w:pPr>
        <w:rPr>
          <w:rFonts w:ascii="Times New Roman" w:hAnsi="Times New Roman" w:cs="Times New Roman"/>
          <w:sz w:val="24"/>
          <w:szCs w:val="24"/>
        </w:rPr>
      </w:pPr>
    </w:p>
    <w:p w14:paraId="6DDD41AD" w14:textId="77777777" w:rsidR="00D60359" w:rsidRDefault="00D60359" w:rsidP="00BB346D">
      <w:pPr>
        <w:rPr>
          <w:rFonts w:ascii="Times New Roman" w:hAnsi="Times New Roman" w:cs="Times New Roman"/>
          <w:sz w:val="24"/>
          <w:szCs w:val="24"/>
        </w:rPr>
      </w:pPr>
    </w:p>
    <w:p w14:paraId="5754B5C3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67CDD89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swine-related learning experiences/activities do you plan to participate in this year? (Club meetings, clinics, quiz bowl teams, showmanship, judging contests, etc.):</w:t>
      </w:r>
    </w:p>
    <w:p w14:paraId="5EFC4359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0EB08347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600D5260" w14:textId="77777777" w:rsidR="00D60359" w:rsidRDefault="00D60359" w:rsidP="00BB346D">
      <w:pPr>
        <w:rPr>
          <w:rFonts w:ascii="Times New Roman" w:hAnsi="Times New Roman" w:cs="Times New Roman"/>
          <w:sz w:val="24"/>
          <w:szCs w:val="24"/>
        </w:rPr>
      </w:pPr>
    </w:p>
    <w:p w14:paraId="67A99E6F" w14:textId="77777777" w:rsidR="002F2613" w:rsidRDefault="002F2613" w:rsidP="00BB346D">
      <w:pPr>
        <w:rPr>
          <w:rFonts w:ascii="Times New Roman" w:hAnsi="Times New Roman" w:cs="Times New Roman"/>
          <w:sz w:val="24"/>
          <w:szCs w:val="24"/>
        </w:rPr>
      </w:pPr>
    </w:p>
    <w:p w14:paraId="712FE89B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55FB6BCE" w14:textId="77777777" w:rsidR="0048057D" w:rsidRDefault="0048057D" w:rsidP="00BB346D">
      <w:pPr>
        <w:rPr>
          <w:rFonts w:ascii="Times New Roman" w:hAnsi="Times New Roman" w:cs="Times New Roman"/>
          <w:sz w:val="24"/>
          <w:szCs w:val="24"/>
        </w:rPr>
      </w:pPr>
    </w:p>
    <w:p w14:paraId="2963B473" w14:textId="6DDC66FD" w:rsidR="002F2613" w:rsidRDefault="002F2613" w:rsidP="002F2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send completed application POSTMA</w:t>
      </w:r>
      <w:r w:rsidR="00026708">
        <w:rPr>
          <w:rFonts w:ascii="Times New Roman" w:hAnsi="Times New Roman" w:cs="Times New Roman"/>
          <w:sz w:val="24"/>
          <w:szCs w:val="24"/>
        </w:rPr>
        <w:t xml:space="preserve">RKED ON or BEFORE APRIL </w:t>
      </w:r>
      <w:r w:rsidR="0064649A">
        <w:rPr>
          <w:rFonts w:ascii="Times New Roman" w:hAnsi="Times New Roman" w:cs="Times New Roman"/>
          <w:sz w:val="24"/>
          <w:szCs w:val="24"/>
        </w:rPr>
        <w:t>19th</w:t>
      </w:r>
      <w:r w:rsidR="00026708">
        <w:rPr>
          <w:rFonts w:ascii="Times New Roman" w:hAnsi="Times New Roman" w:cs="Times New Roman"/>
          <w:sz w:val="24"/>
          <w:szCs w:val="24"/>
        </w:rPr>
        <w:t>, 201</w:t>
      </w:r>
      <w:r w:rsidR="006464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86A960F" w14:textId="30EFCFEF" w:rsidR="00813B5A" w:rsidRDefault="00813B5A" w:rsidP="00813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9A">
        <w:rPr>
          <w:rFonts w:ascii="Times New Roman" w:hAnsi="Times New Roman" w:cs="Times New Roman"/>
          <w:sz w:val="24"/>
          <w:szCs w:val="24"/>
        </w:rPr>
        <w:t>Saddle and Sirloin Club</w:t>
      </w:r>
    </w:p>
    <w:p w14:paraId="5E333221" w14:textId="1C0B8B4D" w:rsidR="002F2613" w:rsidRDefault="0064649A" w:rsidP="00813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B5A">
        <w:rPr>
          <w:rFonts w:ascii="Times New Roman" w:hAnsi="Times New Roman" w:cs="Times New Roman"/>
          <w:sz w:val="24"/>
          <w:szCs w:val="24"/>
        </w:rPr>
        <w:t>c/o Cassidy Dabbs</w:t>
      </w:r>
    </w:p>
    <w:p w14:paraId="56A46704" w14:textId="7C3FA6D2" w:rsidR="00813B5A" w:rsidRPr="00813B5A" w:rsidRDefault="00813B5A" w:rsidP="00813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B5A">
        <w:rPr>
          <w:rFonts w:ascii="Times New Roman" w:hAnsi="Times New Roman" w:cs="Times New Roman"/>
          <w:sz w:val="24"/>
          <w:szCs w:val="24"/>
        </w:rPr>
        <w:t>1675 Observatory Drive</w:t>
      </w:r>
    </w:p>
    <w:p w14:paraId="7B6A1912" w14:textId="080E0B69" w:rsidR="0064649A" w:rsidRDefault="0064649A" w:rsidP="002F2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WI 53706</w:t>
      </w:r>
    </w:p>
    <w:p w14:paraId="6D16F3BA" w14:textId="5C5153C7" w:rsidR="002F2613" w:rsidRDefault="002F2613" w:rsidP="002F2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Questions? Please contact </w:t>
      </w:r>
      <w:r w:rsidR="0064649A">
        <w:rPr>
          <w:rFonts w:ascii="Times New Roman" w:hAnsi="Times New Roman" w:cs="Times New Roman"/>
          <w:b/>
          <w:sz w:val="28"/>
          <w:szCs w:val="28"/>
        </w:rPr>
        <w:t>Cassidy Dabbs</w:t>
      </w:r>
      <w:r>
        <w:rPr>
          <w:rFonts w:ascii="Times New Roman" w:hAnsi="Times New Roman" w:cs="Times New Roman"/>
          <w:b/>
          <w:sz w:val="28"/>
          <w:szCs w:val="28"/>
        </w:rPr>
        <w:t xml:space="preserve"> at:</w:t>
      </w:r>
    </w:p>
    <w:p w14:paraId="24911B50" w14:textId="074C34C3" w:rsidR="00D2476E" w:rsidRPr="005764E4" w:rsidRDefault="002F2613" w:rsidP="0057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4649A">
        <w:rPr>
          <w:rFonts w:ascii="Times New Roman" w:hAnsi="Times New Roman" w:cs="Times New Roman"/>
          <w:b/>
          <w:sz w:val="28"/>
          <w:szCs w:val="28"/>
        </w:rPr>
        <w:t>262) 220-4381</w:t>
      </w:r>
      <w:r>
        <w:rPr>
          <w:rFonts w:ascii="Times New Roman" w:hAnsi="Times New Roman" w:cs="Times New Roman"/>
          <w:b/>
          <w:sz w:val="28"/>
          <w:szCs w:val="28"/>
        </w:rPr>
        <w:t xml:space="preserve"> or email at </w:t>
      </w:r>
      <w:hyperlink r:id="rId7" w:history="1">
        <w:r w:rsidR="0064649A" w:rsidRPr="00367C8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cdabbs@wisc.edu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6D">
        <w:rPr>
          <w:rFonts w:ascii="Times New Roman" w:hAnsi="Times New Roman" w:cs="Times New Roman"/>
          <w:sz w:val="24"/>
          <w:szCs w:val="24"/>
        </w:rPr>
        <w:t xml:space="preserve"> </w:t>
      </w:r>
      <w:r w:rsidR="00BB3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D2476E" w:rsidRPr="0057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DC8A" w14:textId="77777777" w:rsidR="00B42896" w:rsidRDefault="00B42896" w:rsidP="0048057D">
      <w:pPr>
        <w:spacing w:after="0" w:line="240" w:lineRule="auto"/>
      </w:pPr>
      <w:r>
        <w:separator/>
      </w:r>
    </w:p>
  </w:endnote>
  <w:endnote w:type="continuationSeparator" w:id="0">
    <w:p w14:paraId="6587BCD8" w14:textId="77777777" w:rsidR="00B42896" w:rsidRDefault="00B42896" w:rsidP="0048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3435" w14:textId="77777777" w:rsidR="00B42896" w:rsidRDefault="00B42896" w:rsidP="0048057D">
      <w:pPr>
        <w:spacing w:after="0" w:line="240" w:lineRule="auto"/>
      </w:pPr>
      <w:r>
        <w:separator/>
      </w:r>
    </w:p>
  </w:footnote>
  <w:footnote w:type="continuationSeparator" w:id="0">
    <w:p w14:paraId="238299E7" w14:textId="77777777" w:rsidR="00B42896" w:rsidRDefault="00B42896" w:rsidP="0048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6D"/>
    <w:rsid w:val="00026708"/>
    <w:rsid w:val="002606B6"/>
    <w:rsid w:val="002F2613"/>
    <w:rsid w:val="0048057D"/>
    <w:rsid w:val="004F2BAA"/>
    <w:rsid w:val="005764E4"/>
    <w:rsid w:val="0064649A"/>
    <w:rsid w:val="007224DD"/>
    <w:rsid w:val="00813B5A"/>
    <w:rsid w:val="00821C9C"/>
    <w:rsid w:val="00B42896"/>
    <w:rsid w:val="00B74430"/>
    <w:rsid w:val="00BB346D"/>
    <w:rsid w:val="00C563A7"/>
    <w:rsid w:val="00C83323"/>
    <w:rsid w:val="00D2476E"/>
    <w:rsid w:val="00D60359"/>
    <w:rsid w:val="00E91390"/>
    <w:rsid w:val="00E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0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7D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649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bbs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Engelhardt, Tina</cp:lastModifiedBy>
  <cp:revision>2</cp:revision>
  <cp:lastPrinted>2016-03-29T14:10:00Z</cp:lastPrinted>
  <dcterms:created xsi:type="dcterms:W3CDTF">2019-04-01T14:00:00Z</dcterms:created>
  <dcterms:modified xsi:type="dcterms:W3CDTF">2019-04-01T14:00:00Z</dcterms:modified>
</cp:coreProperties>
</file>