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F7" w:rsidRPr="004841F7" w:rsidRDefault="004841F7" w:rsidP="009A2564">
      <w:pPr>
        <w:spacing w:after="0"/>
        <w:ind w:right="-360"/>
        <w:rPr>
          <w:b/>
          <w:sz w:val="36"/>
          <w:szCs w:val="36"/>
        </w:rPr>
      </w:pPr>
      <w:r w:rsidRPr="004841F7">
        <w:rPr>
          <w:b/>
          <w:sz w:val="36"/>
          <w:szCs w:val="36"/>
        </w:rPr>
        <w:t>Future Me</w:t>
      </w:r>
    </w:p>
    <w:p w:rsidR="007C62A4" w:rsidRPr="004841F7" w:rsidRDefault="004841F7" w:rsidP="009A2564">
      <w:pPr>
        <w:ind w:right="-270"/>
        <w:rPr>
          <w:sz w:val="24"/>
          <w:szCs w:val="24"/>
        </w:rPr>
      </w:pPr>
      <w:r w:rsidRPr="004841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AC3B7" wp14:editId="4A332D6E">
                <wp:simplePos x="0" y="0"/>
                <wp:positionH relativeFrom="column">
                  <wp:posOffset>642620</wp:posOffset>
                </wp:positionH>
                <wp:positionV relativeFrom="paragraph">
                  <wp:posOffset>1849120</wp:posOffset>
                </wp:positionV>
                <wp:extent cx="4688732" cy="523348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732" cy="5233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A4" w:rsidRDefault="007C6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AC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6pt;margin-top:145.6pt;width:369.2pt;height:4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" fillcolor="white [3212]" stroked="f" strokeweight=".5pt">
                <v:textbox>
                  <w:txbxContent>
                    <w:p w:rsidR="007C62A4" w:rsidRDefault="007C62A4"/>
                  </w:txbxContent>
                </v:textbox>
              </v:shape>
            </w:pict>
          </mc:Fallback>
        </mc:AlternateContent>
      </w:r>
      <w:r w:rsidRPr="004841F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0AE550" wp14:editId="450BF279">
            <wp:simplePos x="0" y="0"/>
            <wp:positionH relativeFrom="column">
              <wp:posOffset>135255</wp:posOffset>
            </wp:positionH>
            <wp:positionV relativeFrom="paragraph">
              <wp:posOffset>690880</wp:posOffset>
            </wp:positionV>
            <wp:extent cx="5816600" cy="8181975"/>
            <wp:effectExtent l="0" t="0" r="0" b="9525"/>
            <wp:wrapTight wrapText="bothSides">
              <wp:wrapPolygon edited="0">
                <wp:start x="1627" y="0"/>
                <wp:lineTo x="1273" y="50"/>
                <wp:lineTo x="141" y="654"/>
                <wp:lineTo x="0" y="1106"/>
                <wp:lineTo x="0" y="20468"/>
                <wp:lineTo x="283" y="20921"/>
                <wp:lineTo x="283" y="21072"/>
                <wp:lineTo x="1344" y="21575"/>
                <wp:lineTo x="1627" y="21575"/>
                <wp:lineTo x="19879" y="21575"/>
                <wp:lineTo x="20162" y="21575"/>
                <wp:lineTo x="21223" y="21022"/>
                <wp:lineTo x="21223" y="20921"/>
                <wp:lineTo x="21506" y="20468"/>
                <wp:lineTo x="21506" y="1106"/>
                <wp:lineTo x="21435" y="654"/>
                <wp:lineTo x="20303" y="50"/>
                <wp:lineTo x="19879" y="0"/>
                <wp:lineTo x="16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with-pink-ribbon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400F3">
        <w:rPr>
          <w:sz w:val="24"/>
          <w:szCs w:val="24"/>
        </w:rPr>
        <w:t>It’s</w:t>
      </w:r>
      <w:proofErr w:type="gramEnd"/>
      <w:r w:rsidR="00B400F3">
        <w:rPr>
          <w:sz w:val="24"/>
          <w:szCs w:val="24"/>
        </w:rPr>
        <w:t xml:space="preserve"> </w:t>
      </w:r>
      <w:r w:rsidR="00B400F3" w:rsidRPr="00B400F3">
        <w:rPr>
          <w:b/>
          <w:sz w:val="24"/>
          <w:szCs w:val="24"/>
        </w:rPr>
        <w:t>5</w:t>
      </w:r>
      <w:r w:rsidRPr="00B400F3">
        <w:rPr>
          <w:b/>
          <w:sz w:val="24"/>
          <w:szCs w:val="24"/>
        </w:rPr>
        <w:t xml:space="preserve"> years</w:t>
      </w:r>
      <w:r w:rsidRPr="004841F7">
        <w:rPr>
          <w:sz w:val="24"/>
          <w:szCs w:val="24"/>
        </w:rPr>
        <w:t xml:space="preserve"> in the future. You’re hanging out with a friend and they snap a picture of you. </w:t>
      </w:r>
      <w:r w:rsidR="009A2564" w:rsidRPr="004841F7">
        <w:rPr>
          <w:sz w:val="24"/>
          <w:szCs w:val="24"/>
        </w:rPr>
        <w:t>Where are you? What are you doing? What are you good at? What are you most excited about?</w:t>
      </w:r>
      <w:r w:rsidR="009A2564">
        <w:rPr>
          <w:sz w:val="24"/>
          <w:szCs w:val="24"/>
        </w:rPr>
        <w:t xml:space="preserve"> </w:t>
      </w:r>
      <w:r w:rsidRPr="004841F7">
        <w:rPr>
          <w:sz w:val="24"/>
          <w:szCs w:val="24"/>
        </w:rPr>
        <w:t xml:space="preserve">Draw that picture here. </w:t>
      </w:r>
      <w:bookmarkStart w:id="0" w:name="_GoBack"/>
      <w:bookmarkEnd w:id="0"/>
    </w:p>
    <w:p w:rsidR="009A2564" w:rsidRPr="004841F7" w:rsidRDefault="009A2564">
      <w:pPr>
        <w:ind w:right="-360"/>
        <w:rPr>
          <w:sz w:val="24"/>
          <w:szCs w:val="24"/>
        </w:rPr>
      </w:pPr>
    </w:p>
    <w:sectPr w:rsidR="009A2564" w:rsidRPr="004841F7" w:rsidSect="004841F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4"/>
    <w:rsid w:val="00153B9B"/>
    <w:rsid w:val="004841F7"/>
    <w:rsid w:val="007C62A4"/>
    <w:rsid w:val="009A2564"/>
    <w:rsid w:val="00B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43E07-754C-4544-86AE-9F2E9643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Olive</dc:creator>
  <cp:keywords/>
  <dc:description/>
  <cp:lastModifiedBy>Peggy Olive</cp:lastModifiedBy>
  <cp:revision>2</cp:revision>
  <dcterms:created xsi:type="dcterms:W3CDTF">2015-10-18T17:40:00Z</dcterms:created>
  <dcterms:modified xsi:type="dcterms:W3CDTF">2015-10-18T18:09:00Z</dcterms:modified>
</cp:coreProperties>
</file>