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4407C" w:rsidRDefault="00000000">
      <w:pPr>
        <w:jc w:val="center"/>
      </w:pPr>
      <w:r>
        <w:t>Kewaunee County Auction Livestock Association Board Meeting</w:t>
      </w:r>
    </w:p>
    <w:p w14:paraId="00000002" w14:textId="77777777" w:rsidR="00D4407C" w:rsidRDefault="00000000">
      <w:pPr>
        <w:jc w:val="center"/>
      </w:pPr>
      <w:r>
        <w:t>October 24, 2024</w:t>
      </w:r>
    </w:p>
    <w:p w14:paraId="00000003" w14:textId="77777777" w:rsidR="00D4407C" w:rsidRDefault="00000000">
      <w:pPr>
        <w:jc w:val="center"/>
      </w:pPr>
      <w:r>
        <w:t>Immediately following the Annual Meeting</w:t>
      </w:r>
    </w:p>
    <w:p w14:paraId="00000004" w14:textId="77777777" w:rsidR="00D4407C" w:rsidRDefault="00000000">
      <w:pPr>
        <w:jc w:val="center"/>
      </w:pPr>
      <w:r>
        <w:t>Kewaunee County Fairgrounds</w:t>
      </w:r>
    </w:p>
    <w:p w14:paraId="00000005" w14:textId="77777777" w:rsidR="00D4407C" w:rsidRDefault="00D4407C">
      <w:pPr>
        <w:jc w:val="center"/>
      </w:pPr>
    </w:p>
    <w:p w14:paraId="00000006" w14:textId="77777777" w:rsidR="00D4407C" w:rsidRDefault="00000000">
      <w:r>
        <w:t>Meeting was called to order at 9:24pm by 2023-2024 President Jeff Lambrecht.</w:t>
      </w:r>
    </w:p>
    <w:p w14:paraId="00000007" w14:textId="77777777" w:rsidR="00D4407C" w:rsidRDefault="00D4407C"/>
    <w:p w14:paraId="00000008" w14:textId="77777777" w:rsidR="00D4407C" w:rsidRDefault="00000000">
      <w:r>
        <w:t>Attendance: All newly elected Board of Directors were in attendance</w:t>
      </w:r>
    </w:p>
    <w:p w14:paraId="00000009" w14:textId="77777777" w:rsidR="00D4407C" w:rsidRDefault="00D4407C"/>
    <w:p w14:paraId="0000000A" w14:textId="77777777" w:rsidR="00D4407C" w:rsidRDefault="00000000">
      <w:r>
        <w:t>Purpose of the meeting is to elect the Executive Board of the Board of Directors.</w:t>
      </w:r>
    </w:p>
    <w:p w14:paraId="0000000B" w14:textId="77777777" w:rsidR="00D4407C" w:rsidRDefault="00D4407C"/>
    <w:p w14:paraId="0000000C" w14:textId="77777777" w:rsidR="00D4407C" w:rsidRDefault="00000000">
      <w:r>
        <w:t>For the office of President:</w:t>
      </w:r>
    </w:p>
    <w:p w14:paraId="0000000D" w14:textId="77777777" w:rsidR="00D4407C" w:rsidRDefault="00000000">
      <w:r>
        <w:t>Jeff L nominated Jeff L. Nomination accepted.</w:t>
      </w:r>
    </w:p>
    <w:p w14:paraId="0000000E" w14:textId="77777777" w:rsidR="00D4407C" w:rsidRDefault="00000000">
      <w:r>
        <w:t>Shelly T nominated Mike N. Nomination accepted.</w:t>
      </w:r>
    </w:p>
    <w:p w14:paraId="0000000F" w14:textId="77777777" w:rsidR="00D4407C" w:rsidRDefault="00000000">
      <w:r>
        <w:t>Kurt H moved to close nominations. Jakayla seconded. Ballot vote taken and counted by Erin D. Jeff Lambrecht is the president.</w:t>
      </w:r>
    </w:p>
    <w:p w14:paraId="00000010" w14:textId="77777777" w:rsidR="00D4407C" w:rsidRDefault="00D4407C"/>
    <w:p w14:paraId="00000011" w14:textId="77777777" w:rsidR="00D4407C" w:rsidRDefault="00000000">
      <w:r>
        <w:t>For the office of Vice President:</w:t>
      </w:r>
    </w:p>
    <w:p w14:paraId="00000012" w14:textId="77777777" w:rsidR="00D4407C" w:rsidRDefault="00000000">
      <w:r>
        <w:t xml:space="preserve">Darlene B nominated Mike N. Nomination accepted. </w:t>
      </w:r>
    </w:p>
    <w:p w14:paraId="00000013" w14:textId="77777777" w:rsidR="00D4407C" w:rsidRDefault="00000000">
      <w:r>
        <w:t>Shelly nominated Kurt H. Nomination declined.</w:t>
      </w:r>
    </w:p>
    <w:p w14:paraId="00000014" w14:textId="77777777" w:rsidR="00D4407C" w:rsidRDefault="00000000">
      <w:r>
        <w:t>Rob F moved to close nominations and cast a unanimous ballot. Shelly T seconded.  Mike Nelson is the vice president.</w:t>
      </w:r>
    </w:p>
    <w:p w14:paraId="00000015" w14:textId="77777777" w:rsidR="00D4407C" w:rsidRDefault="00D4407C"/>
    <w:p w14:paraId="00000016" w14:textId="77777777" w:rsidR="00D4407C" w:rsidRDefault="00000000">
      <w:r>
        <w:t>For office of Secretary</w:t>
      </w:r>
    </w:p>
    <w:p w14:paraId="00000017" w14:textId="77777777" w:rsidR="00D4407C" w:rsidRDefault="00000000">
      <w:r>
        <w:t xml:space="preserve">Jenny S nominated Darlene Boeder for secretary. Nomination accepted. </w:t>
      </w:r>
    </w:p>
    <w:p w14:paraId="00000018" w14:textId="77777777" w:rsidR="00D4407C" w:rsidRDefault="00000000">
      <w:r>
        <w:t>Jeff L nominated Shelly T. Nomination declined. Rob F moved to close nominations and cast a unanimous ballot. Jakayla seconded.  Darlene Boeder is secretary.</w:t>
      </w:r>
    </w:p>
    <w:p w14:paraId="00000019" w14:textId="77777777" w:rsidR="00D4407C" w:rsidRDefault="00D4407C"/>
    <w:p w14:paraId="0000001A" w14:textId="77777777" w:rsidR="00D4407C" w:rsidRDefault="00000000">
      <w:r>
        <w:t>For office of Treasurer</w:t>
      </w:r>
    </w:p>
    <w:p w14:paraId="0000001B" w14:textId="77777777" w:rsidR="00D4407C" w:rsidRDefault="00000000">
      <w:r>
        <w:t xml:space="preserve">Dennis L nominated Kathy V for Treasurer. Nomination accepted. </w:t>
      </w:r>
    </w:p>
    <w:p w14:paraId="0000001C" w14:textId="77777777" w:rsidR="00D4407C" w:rsidRDefault="00000000">
      <w:r>
        <w:t>Other nominations for Nancy L, Erin H, Shelly T, Rob F and Jenny S were all declined.</w:t>
      </w:r>
    </w:p>
    <w:p w14:paraId="0000001D" w14:textId="77777777" w:rsidR="00D4407C" w:rsidRDefault="00000000">
      <w:r>
        <w:t xml:space="preserve">Rob F moved to close nominations and </w:t>
      </w:r>
      <w:proofErr w:type="spellStart"/>
      <w:r>
        <w:t>cas</w:t>
      </w:r>
      <w:proofErr w:type="spellEnd"/>
      <w:r>
        <w:t xml:space="preserve"> a unanimous ballot. Shelly T seconded. Kathy Vander Kinter is treasurer.</w:t>
      </w:r>
    </w:p>
    <w:p w14:paraId="0000001E" w14:textId="77777777" w:rsidR="00D4407C" w:rsidRDefault="00D4407C"/>
    <w:p w14:paraId="0000001F" w14:textId="77777777" w:rsidR="00D4407C" w:rsidRDefault="00000000">
      <w:r>
        <w:t>Tentative meeting dates:</w:t>
      </w:r>
    </w:p>
    <w:p w14:paraId="00000020" w14:textId="77777777" w:rsidR="00D4407C" w:rsidRDefault="00000000">
      <w:r>
        <w:t>February 5, 2025</w:t>
      </w:r>
    </w:p>
    <w:p w14:paraId="00000021" w14:textId="77777777" w:rsidR="00D4407C" w:rsidRDefault="00000000">
      <w:r>
        <w:t>May 1, 2025</w:t>
      </w:r>
    </w:p>
    <w:p w14:paraId="00000022" w14:textId="77777777" w:rsidR="00D4407C" w:rsidRDefault="00000000">
      <w:r>
        <w:t>September 10, 2025</w:t>
      </w:r>
    </w:p>
    <w:p w14:paraId="00000023" w14:textId="77777777" w:rsidR="00D4407C" w:rsidRDefault="00000000">
      <w:r>
        <w:t>All Board meetings held at the fairgrounds at 6:30pm</w:t>
      </w:r>
    </w:p>
    <w:p w14:paraId="00000024" w14:textId="77777777" w:rsidR="00D4407C" w:rsidRDefault="00000000">
      <w:r>
        <w:t>Annual Meeting date:</w:t>
      </w:r>
    </w:p>
    <w:p w14:paraId="00000025" w14:textId="77777777" w:rsidR="00D4407C" w:rsidRDefault="00000000">
      <w:r>
        <w:t>October 23, 2025 at 6pm at the fairgrounds</w:t>
      </w:r>
    </w:p>
    <w:p w14:paraId="00000026" w14:textId="77777777" w:rsidR="00D4407C" w:rsidRDefault="00D4407C"/>
    <w:p w14:paraId="00000027" w14:textId="77777777" w:rsidR="00D4407C" w:rsidRDefault="00000000">
      <w:r>
        <w:t>Motion was made by Dennis L and seconded by Mike N to adjourn the meeting at 9:38pm.</w:t>
      </w:r>
    </w:p>
    <w:p w14:paraId="00000028" w14:textId="77777777" w:rsidR="00D4407C" w:rsidRDefault="00000000">
      <w:r>
        <w:t>Motion Passed.</w:t>
      </w:r>
    </w:p>
    <w:p w14:paraId="00000029" w14:textId="77777777" w:rsidR="00D4407C" w:rsidRDefault="00D4407C"/>
    <w:p w14:paraId="0000002A" w14:textId="77777777" w:rsidR="00D4407C" w:rsidRDefault="00000000">
      <w:r>
        <w:t>Respectfully Submitted,</w:t>
      </w:r>
    </w:p>
    <w:p w14:paraId="0000002B" w14:textId="77777777" w:rsidR="00D4407C" w:rsidRDefault="00000000">
      <w:r>
        <w:t>Darlene Boeder</w:t>
      </w:r>
    </w:p>
    <w:sectPr w:rsidR="00D440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7C"/>
    <w:rsid w:val="001610AB"/>
    <w:rsid w:val="00367E34"/>
    <w:rsid w:val="00D4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E9DB1-AF39-432A-ACE8-8B926842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Boeder</dc:creator>
  <cp:lastModifiedBy>Walter Boeder</cp:lastModifiedBy>
  <cp:revision>2</cp:revision>
  <dcterms:created xsi:type="dcterms:W3CDTF">2024-11-02T01:37:00Z</dcterms:created>
  <dcterms:modified xsi:type="dcterms:W3CDTF">2024-11-02T01:37:00Z</dcterms:modified>
</cp:coreProperties>
</file>