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03CC3" w:rsidRDefault="00000000">
      <w:pPr>
        <w:jc w:val="center"/>
      </w:pPr>
      <w:r>
        <w:t>Kewaunee County Livestock Association Annual Meeting</w:t>
      </w:r>
    </w:p>
    <w:p w14:paraId="00000002" w14:textId="77777777" w:rsidR="00603CC3" w:rsidRDefault="00000000">
      <w:pPr>
        <w:jc w:val="center"/>
      </w:pPr>
      <w:r>
        <w:t>October 24, 2024</w:t>
      </w:r>
    </w:p>
    <w:p w14:paraId="00000003" w14:textId="77777777" w:rsidR="00603CC3" w:rsidRDefault="00000000">
      <w:pPr>
        <w:jc w:val="center"/>
      </w:pPr>
      <w:r>
        <w:t>6:30PM</w:t>
      </w:r>
    </w:p>
    <w:p w14:paraId="00000004" w14:textId="77777777" w:rsidR="00603CC3" w:rsidRDefault="00000000">
      <w:pPr>
        <w:jc w:val="center"/>
      </w:pPr>
      <w:r>
        <w:t>Kewaunee County Fairgrounds</w:t>
      </w:r>
    </w:p>
    <w:p w14:paraId="00000005" w14:textId="77777777" w:rsidR="00603CC3" w:rsidRDefault="00603CC3"/>
    <w:p w14:paraId="00000006" w14:textId="77777777" w:rsidR="00603CC3" w:rsidRDefault="00000000">
      <w:r>
        <w:t>Meeting was called to order by President Jeff Lambrecht at 6:37p.m. Pledges were recited.</w:t>
      </w:r>
    </w:p>
    <w:p w14:paraId="00000007" w14:textId="77777777" w:rsidR="00603CC3" w:rsidRDefault="00000000">
      <w:r>
        <w:t xml:space="preserve">Attendance: See attached sign in form for full list. </w:t>
      </w:r>
    </w:p>
    <w:p w14:paraId="00000008" w14:textId="77777777" w:rsidR="00603CC3" w:rsidRDefault="00000000">
      <w:r>
        <w:t>The Secretary's Minutes were distributed by Darlene Boeder and she highlighted some of the main points from the last meeting. Correction to the minutes for the checkbook balance, it should be $56565.66. Shelly moved to approve minutes with correction. Pat seconded. Motion passed with amendment.</w:t>
      </w:r>
    </w:p>
    <w:p w14:paraId="00000009" w14:textId="77777777" w:rsidR="00603CC3" w:rsidRDefault="00000000">
      <w:r>
        <w:t>Renee Van Donsel distributed the treasurer's report. There are still checks outstanding from the fair. Taxes are submitted and will cost about $500.</w:t>
      </w:r>
    </w:p>
    <w:p w14:paraId="0000000A" w14:textId="77777777" w:rsidR="00603CC3" w:rsidRDefault="00000000">
      <w:r>
        <w:t>Nancy asked if anyone completed the charter for the livestock association. Jeff will look into it and complete it.</w:t>
      </w:r>
    </w:p>
    <w:p w14:paraId="0000000B" w14:textId="77777777" w:rsidR="00603CC3" w:rsidRDefault="00603CC3"/>
    <w:p w14:paraId="0000000E" w14:textId="5A2A718D" w:rsidR="00603CC3" w:rsidRDefault="00000000">
      <w:r>
        <w:t>Jeff Lambrecht explained how the meeting was going to operate and what the agenda is for this meeting</w:t>
      </w:r>
      <w:r w:rsidR="00FA5B6E">
        <w:t>. He will call on the youth first.</w:t>
      </w:r>
      <w:r>
        <w:t xml:space="preserve"> </w:t>
      </w:r>
    </w:p>
    <w:p w14:paraId="291B543F" w14:textId="77777777" w:rsidR="00FA5B6E" w:rsidRPr="00FA5B6E" w:rsidRDefault="00FA5B6E"/>
    <w:p w14:paraId="0000000F" w14:textId="77777777" w:rsidR="00603CC3" w:rsidRDefault="00000000">
      <w:pPr>
        <w:rPr>
          <w:b/>
        </w:rPr>
      </w:pPr>
      <w:r>
        <w:rPr>
          <w:b/>
        </w:rPr>
        <w:t>Policy and Procedures</w:t>
      </w:r>
    </w:p>
    <w:p w14:paraId="00000010" w14:textId="77777777" w:rsidR="00603CC3" w:rsidRDefault="00000000">
      <w:r>
        <w:t>Changes including additions and subtractions along with who moved motions to approve each section is noted on the attached sheet.</w:t>
      </w:r>
    </w:p>
    <w:p w14:paraId="00000011" w14:textId="77777777" w:rsidR="00603CC3" w:rsidRDefault="00603CC3"/>
    <w:p w14:paraId="00000012" w14:textId="77777777" w:rsidR="00603CC3" w:rsidRDefault="00000000">
      <w:r>
        <w:t xml:space="preserve">Would like the check in time for all species to be 4pm across the board. Renee V said the goats would like to keep their deadline at 3pm because of their 5:30pm show. </w:t>
      </w:r>
    </w:p>
    <w:p w14:paraId="00000013" w14:textId="77777777" w:rsidR="00603CC3" w:rsidRDefault="00000000">
      <w:r>
        <w:t xml:space="preserve">Jenny S. would like to see the language to say Wednesday of Fair instead of entry day. </w:t>
      </w:r>
    </w:p>
    <w:p w14:paraId="00000014" w14:textId="77777777" w:rsidR="00603CC3" w:rsidRDefault="00000000">
      <w:r>
        <w:t>Jenny S moved. Nancy L seconded. Motion Passes.</w:t>
      </w:r>
    </w:p>
    <w:p w14:paraId="00000015" w14:textId="77777777" w:rsidR="00603CC3" w:rsidRDefault="00000000">
      <w:r>
        <w:t>Stuart moved to change Auction spots: Highest placing animals-</w:t>
      </w:r>
      <w:proofErr w:type="spellStart"/>
      <w:r>
        <w:t>judges</w:t>
      </w:r>
      <w:proofErr w:type="spellEnd"/>
      <w:r>
        <w:t xml:space="preserve"> decision except for hogs. Hogs will be placed according to live placing, showmanship and ultrasound rubric in place. Move the (1) market goat to be with the other animals. Matthew B seconded. Motion passes.</w:t>
      </w:r>
    </w:p>
    <w:p w14:paraId="00000016" w14:textId="77777777" w:rsidR="00603CC3" w:rsidRDefault="00000000">
      <w:r>
        <w:t>Jakayla S moved to change #5 to read, An exhibitor may sell large OR small animal. Amelia seconded. Motion failed.</w:t>
      </w:r>
    </w:p>
    <w:p w14:paraId="00000017" w14:textId="77777777" w:rsidR="00603CC3" w:rsidRDefault="00000000">
      <w:r>
        <w:t>Jenny moved to change to change #7 to read 3% instead of 5%. Shelly 2nd. Motion passes 16-11 by show of hands. (revisited later in the meeting). Kurt moved to open a discussion to revisit the previous motion on the 5% to 3% change. Stuart A moved to keep the 5% deduction as is. Nancy L seconded. Motion passes. #7 will not change.</w:t>
      </w:r>
    </w:p>
    <w:p w14:paraId="00000018" w14:textId="77777777" w:rsidR="00603CC3" w:rsidRDefault="00603CC3"/>
    <w:p w14:paraId="00000019" w14:textId="77777777" w:rsidR="00603CC3" w:rsidRDefault="00000000">
      <w:r w:rsidRPr="00FA5B6E">
        <w:rPr>
          <w:b/>
          <w:bCs/>
        </w:rPr>
        <w:t>Auction Qualifications</w:t>
      </w:r>
      <w:r>
        <w:t>:</w:t>
      </w:r>
    </w:p>
    <w:p w14:paraId="0000001A" w14:textId="77777777" w:rsidR="00603CC3" w:rsidRDefault="00000000">
      <w:r>
        <w:t xml:space="preserve">Kurt moved to </w:t>
      </w:r>
      <w:proofErr w:type="spellStart"/>
      <w:r>
        <w:t>to</w:t>
      </w:r>
      <w:proofErr w:type="spellEnd"/>
      <w:r>
        <w:t xml:space="preserve"> change #3 to say YQCA will be due Wednesday of fair. Jakayla seconded. Motion passes.</w:t>
      </w:r>
    </w:p>
    <w:p w14:paraId="0000001B" w14:textId="77777777" w:rsidR="00603CC3" w:rsidRDefault="00000000">
      <w:r>
        <w:t>Shelly moved for #1 to include all youth organizations and strike FFA in #5 and say all youth organizations. Kathy V seconded. Motion passes.</w:t>
      </w:r>
    </w:p>
    <w:p w14:paraId="0000001C" w14:textId="77777777" w:rsidR="00603CC3" w:rsidRDefault="00000000">
      <w:r>
        <w:t>Auction Procedures:</w:t>
      </w:r>
    </w:p>
    <w:p w14:paraId="0000001D" w14:textId="77777777" w:rsidR="00603CC3" w:rsidRDefault="00000000">
      <w:r>
        <w:t>Renee V moved to define hardship: Use suggested wording from the previous meeting as stated on your copy. Shelly T seconded. Motion passes.</w:t>
      </w:r>
    </w:p>
    <w:p w14:paraId="6DB73CF6" w14:textId="77777777" w:rsidR="00FA5B6E" w:rsidRDefault="00000000">
      <w:r>
        <w:t>Kurt moved to change #2 to read all large animals go to Otto’s or Paulie’s or become the buyer's responsibility. Michelle S seconded. Motion passes.</w:t>
      </w:r>
    </w:p>
    <w:p w14:paraId="0000001F" w14:textId="5CCE343F" w:rsidR="00603CC3" w:rsidRDefault="00000000">
      <w:r w:rsidRPr="00FA5B6E">
        <w:rPr>
          <w:b/>
          <w:bCs/>
        </w:rPr>
        <w:lastRenderedPageBreak/>
        <w:t>Hog Qualifications</w:t>
      </w:r>
      <w:r>
        <w:t>:</w:t>
      </w:r>
    </w:p>
    <w:p w14:paraId="00000020" w14:textId="77777777" w:rsidR="00603CC3" w:rsidRDefault="00000000">
      <w:r>
        <w:t xml:space="preserve">Shelly moved to add #5 stating All youth should stay for the </w:t>
      </w:r>
      <w:proofErr w:type="spellStart"/>
      <w:r>
        <w:t>ultrasounding</w:t>
      </w:r>
      <w:proofErr w:type="spellEnd"/>
      <w:r>
        <w:t xml:space="preserve"> of their animal. Michelle S seconded. Motion passes.</w:t>
      </w:r>
    </w:p>
    <w:p w14:paraId="00000021" w14:textId="77777777" w:rsidR="00603CC3" w:rsidRDefault="00000000">
      <w:r>
        <w:t>Lamb Qualifications:</w:t>
      </w:r>
    </w:p>
    <w:p w14:paraId="00000022" w14:textId="77777777" w:rsidR="00603CC3" w:rsidRDefault="00000000">
      <w:r>
        <w:t xml:space="preserve">Milli P moved to Add Carcass 1B to #1 with </w:t>
      </w:r>
      <w:proofErr w:type="spellStart"/>
      <w:r>
        <w:t>va</w:t>
      </w:r>
      <w:proofErr w:type="spellEnd"/>
      <w:r>
        <w:t xml:space="preserve"> minimum of 85#. Jenny S seconded. Motion passes.</w:t>
      </w:r>
    </w:p>
    <w:p w14:paraId="00000023" w14:textId="77777777" w:rsidR="00603CC3" w:rsidRDefault="00000000">
      <w:r>
        <w:t>Rabbits Qualifications:</w:t>
      </w:r>
    </w:p>
    <w:p w14:paraId="00000024" w14:textId="77777777" w:rsidR="00603CC3" w:rsidRDefault="00000000">
      <w:r>
        <w:t>No changes</w:t>
      </w:r>
    </w:p>
    <w:p w14:paraId="00000025" w14:textId="77777777" w:rsidR="00603CC3" w:rsidRDefault="00000000">
      <w:r>
        <w:t>Poultry Qualifications:</w:t>
      </w:r>
    </w:p>
    <w:p w14:paraId="00000026" w14:textId="77777777" w:rsidR="00603CC3" w:rsidRDefault="00000000">
      <w:r>
        <w:t>No changes</w:t>
      </w:r>
    </w:p>
    <w:p w14:paraId="00000027" w14:textId="77777777" w:rsidR="00603CC3" w:rsidRDefault="00000000">
      <w:r>
        <w:t>Dairy Qualifications:</w:t>
      </w:r>
    </w:p>
    <w:p w14:paraId="00000028" w14:textId="77777777" w:rsidR="00603CC3" w:rsidRDefault="00000000">
      <w:r>
        <w:t>No changes</w:t>
      </w:r>
    </w:p>
    <w:p w14:paraId="00000029" w14:textId="77777777" w:rsidR="00603CC3" w:rsidRDefault="00603CC3"/>
    <w:p w14:paraId="0000002A" w14:textId="77777777" w:rsidR="00603CC3" w:rsidRPr="00FA5B6E" w:rsidRDefault="00000000">
      <w:pPr>
        <w:rPr>
          <w:b/>
          <w:bCs/>
        </w:rPr>
      </w:pPr>
      <w:r w:rsidRPr="00FA5B6E">
        <w:rPr>
          <w:b/>
          <w:bCs/>
        </w:rPr>
        <w:t>Scholarships:</w:t>
      </w:r>
    </w:p>
    <w:p w14:paraId="0000002B" w14:textId="77777777" w:rsidR="00603CC3" w:rsidRDefault="00000000">
      <w:r>
        <w:t xml:space="preserve">Renee V moved to award a maximum of (3) $1000 scholarships. Must include 2 letters recommendation and revise the rubric to </w:t>
      </w:r>
      <w:proofErr w:type="spellStart"/>
      <w:r>
        <w:t>included</w:t>
      </w:r>
      <w:proofErr w:type="spellEnd"/>
      <w:r>
        <w:t xml:space="preserve"> the youth involvement. Jenny Seconded. Motion passes.</w:t>
      </w:r>
    </w:p>
    <w:p w14:paraId="0000002C" w14:textId="77777777" w:rsidR="00603CC3" w:rsidRDefault="00603CC3"/>
    <w:p w14:paraId="0000002D" w14:textId="77777777" w:rsidR="00603CC3" w:rsidRDefault="00000000">
      <w:pPr>
        <w:rPr>
          <w:b/>
        </w:rPr>
      </w:pPr>
      <w:r>
        <w:rPr>
          <w:b/>
        </w:rPr>
        <w:t>By-Laws:</w:t>
      </w:r>
    </w:p>
    <w:p w14:paraId="0000002E" w14:textId="77777777" w:rsidR="00603CC3" w:rsidRDefault="00000000">
      <w:r>
        <w:t>Article I-IV- remains the same</w:t>
      </w:r>
    </w:p>
    <w:p w14:paraId="0000002F" w14:textId="77777777" w:rsidR="00603CC3" w:rsidRDefault="00000000">
      <w:r>
        <w:t>Article V- Jakayla moved to state youth will have a voting membership. Renee V seconded. Motion passes</w:t>
      </w:r>
    </w:p>
    <w:p w14:paraId="00000030" w14:textId="77777777" w:rsidR="00603CC3" w:rsidRDefault="00000000">
      <w:r>
        <w:t>Article VI-</w:t>
      </w:r>
    </w:p>
    <w:p w14:paraId="00000031" w14:textId="77777777" w:rsidR="00603CC3" w:rsidRDefault="00000000">
      <w:r>
        <w:t xml:space="preserve">Section 3 will be added to Section 2 and strike Nominations </w:t>
      </w:r>
      <w:proofErr w:type="spellStart"/>
      <w:r>
        <w:t>maybe</w:t>
      </w:r>
      <w:proofErr w:type="spellEnd"/>
      <w:r>
        <w:t xml:space="preserve"> accepted prior to the meeting in writing sent to the secretary of the Association.</w:t>
      </w:r>
    </w:p>
    <w:p w14:paraId="00000032" w14:textId="77777777" w:rsidR="00603CC3" w:rsidRDefault="00000000">
      <w:r>
        <w:t>Renee moved to restate Section 5 to read All adult and youth members (in 9th grade or above) must be an active member in the project they are representing. Jeremy seconded. Motion passes.</w:t>
      </w:r>
    </w:p>
    <w:p w14:paraId="00000033" w14:textId="77777777" w:rsidR="00603CC3" w:rsidRDefault="00000000">
      <w:r>
        <w:t>Section 8- Jeremy moved to add Species vacancies can be left open if unable to fill position with an active leader or youth. Cannot be filled with another species representative. Eric Z seconded. Motion passes.</w:t>
      </w:r>
    </w:p>
    <w:p w14:paraId="00000034" w14:textId="77777777" w:rsidR="00603CC3" w:rsidRDefault="00000000">
      <w:r>
        <w:t>Article VII- No changes</w:t>
      </w:r>
    </w:p>
    <w:p w14:paraId="00000035" w14:textId="77777777" w:rsidR="00603CC3" w:rsidRDefault="00000000">
      <w:r>
        <w:t>Article VIII- Kathy V moved to add Notification of meetings and agenda to be sent out at least one week prior to the meeting. Matthew B seconded. Motion passes.</w:t>
      </w:r>
    </w:p>
    <w:p w14:paraId="00000036" w14:textId="77777777" w:rsidR="00603CC3" w:rsidRDefault="00000000">
      <w:r>
        <w:t>Section 3 Motion by Kathy V to read, The board of directors will choose 5 people at the first meeting after the annual meeting, to make decisions for the purpose of troubleshooting (Tuesday-Sunday) of the Kewaunee County Fair in regards to 4-H auction. The committee will consist of five members of the BOD. A quorum will be 5 directors. Matthew B seconded. Motion passes.</w:t>
      </w:r>
    </w:p>
    <w:p w14:paraId="00000037" w14:textId="77777777" w:rsidR="00603CC3" w:rsidRDefault="00000000">
      <w:r>
        <w:t>Article IX- No changes</w:t>
      </w:r>
    </w:p>
    <w:p w14:paraId="00000038" w14:textId="77777777" w:rsidR="00603CC3" w:rsidRDefault="00603CC3"/>
    <w:p w14:paraId="00000039" w14:textId="77777777" w:rsidR="00603CC3" w:rsidRDefault="00000000">
      <w:pPr>
        <w:rPr>
          <w:b/>
        </w:rPr>
      </w:pPr>
      <w:r>
        <w:rPr>
          <w:b/>
        </w:rPr>
        <w:t>Voting</w:t>
      </w:r>
    </w:p>
    <w:p w14:paraId="0000003A" w14:textId="77777777" w:rsidR="00603CC3" w:rsidRDefault="00000000">
      <w:r>
        <w:t>Nominations were called for 3 times from the floor with each species rep. by the president.</w:t>
      </w:r>
    </w:p>
    <w:p w14:paraId="0000003B" w14:textId="77777777" w:rsidR="00603CC3" w:rsidRDefault="00603CC3"/>
    <w:p w14:paraId="0000003E" w14:textId="295307FD" w:rsidR="00603CC3" w:rsidRDefault="00000000">
      <w:r>
        <w:rPr>
          <w:b/>
          <w:highlight w:val="yellow"/>
        </w:rPr>
        <w:t>Adult Beef Reps</w:t>
      </w:r>
      <w:r>
        <w:t xml:space="preserve"> Jenny S nominated Kurt Heim. Kurt accepted. Shelly Nominated Erin Heim. Erin accepted. Shelly nominated Stuart A. Stuart declined. Rob F moved to close nominations and cast a unanimous ballot. Shelly T seconded. Motion passed. The 2 adult beef reps for 2024-25 are Kurt H and Erin H.</w:t>
      </w:r>
    </w:p>
    <w:p w14:paraId="0000003F" w14:textId="77777777" w:rsidR="00603CC3" w:rsidRDefault="00000000">
      <w:r>
        <w:rPr>
          <w:b/>
          <w:highlight w:val="yellow"/>
        </w:rPr>
        <w:lastRenderedPageBreak/>
        <w:t>Beef Youth Rep</w:t>
      </w:r>
      <w:r>
        <w:t xml:space="preserve"> Nominations were taken from the floor. Amelia L nominated Jakayla. Jakayla accepted. Renee V nominated Milli. Milli declined. Rob moved to close nominations and cast a unanimous ballot. Matthew B seconded. Motion passed. Jakayla S is the 2024-25 beef youth rep.</w:t>
      </w:r>
    </w:p>
    <w:p w14:paraId="00000040" w14:textId="77777777" w:rsidR="00603CC3" w:rsidRDefault="00603CC3"/>
    <w:p w14:paraId="00000041" w14:textId="77777777" w:rsidR="00603CC3" w:rsidRDefault="00000000">
      <w:r>
        <w:rPr>
          <w:b/>
          <w:highlight w:val="yellow"/>
        </w:rPr>
        <w:t>Adult Dairy Rep</w:t>
      </w:r>
      <w:r>
        <w:t xml:space="preserve"> Nominations from the floor were taken. Ziggy nominated Jeff L. Jeff L accepted. Stuart nominated Ziggy. Ziggy declined. Rob F moved to close nominations and cast a unanimous ballot for Jeff L. Pat K seconded. Motion passed. Jeff L is the 2024-25 adult dairy rep.</w:t>
      </w:r>
    </w:p>
    <w:p w14:paraId="00000042" w14:textId="77777777" w:rsidR="00603CC3" w:rsidRDefault="00603CC3"/>
    <w:p w14:paraId="00000043" w14:textId="77777777" w:rsidR="00603CC3" w:rsidRDefault="00000000">
      <w:r>
        <w:rPr>
          <w:b/>
          <w:highlight w:val="yellow"/>
        </w:rPr>
        <w:t>Dairy Youth Rep</w:t>
      </w:r>
      <w:r>
        <w:t xml:space="preserve"> nominations were accepted from the floor. Jakayla nominated Matthew B. Matthew accepted. Todd nominated Caleb S. Caleb accepted. Rob F moved to close nominations. Matthe B seconded. Ballots were distributed and counted by Erin Dahle and Aerica B. Caleb S is the 2024-25 youth dairy rep.</w:t>
      </w:r>
    </w:p>
    <w:p w14:paraId="00000044" w14:textId="77777777" w:rsidR="00603CC3" w:rsidRDefault="00000000">
      <w:r>
        <w:rPr>
          <w:b/>
          <w:highlight w:val="yellow"/>
        </w:rPr>
        <w:t>Adult Goat Rep</w:t>
      </w:r>
      <w:r>
        <w:t xml:space="preserve"> nomination ahead of time was for Sammie Wautlet who accepted. Nancy nominated Renee V who accepted. Jenny S moved to close nominations Darlene B seconded. Ballots were distributed. Sammie W is the 2024-25 adulty goat rep.</w:t>
      </w:r>
    </w:p>
    <w:p w14:paraId="00000045" w14:textId="77777777" w:rsidR="00603CC3" w:rsidRDefault="00603CC3"/>
    <w:p w14:paraId="00000046" w14:textId="797A9199" w:rsidR="00603CC3" w:rsidRDefault="00000000">
      <w:r>
        <w:rPr>
          <w:b/>
          <w:highlight w:val="yellow"/>
        </w:rPr>
        <w:t>Goat Youth Rep</w:t>
      </w:r>
      <w:r>
        <w:t xml:space="preserve"> nomination ahead of time was for Anna </w:t>
      </w:r>
      <w:proofErr w:type="spellStart"/>
      <w:r>
        <w:t>Prav</w:t>
      </w:r>
      <w:r w:rsidR="00AC2DB9">
        <w:t>e</w:t>
      </w:r>
      <w:r>
        <w:t>check</w:t>
      </w:r>
      <w:proofErr w:type="spellEnd"/>
      <w:r>
        <w:t>. No nominations from the floor. Rob F moved to cast a unanimous ballot for Anna P. Matthew B seconded. Motion passed. Anna P is the 2024-25 youth goat rep.</w:t>
      </w:r>
    </w:p>
    <w:p w14:paraId="00000047" w14:textId="77777777" w:rsidR="00603CC3" w:rsidRDefault="00603CC3"/>
    <w:p w14:paraId="00000048" w14:textId="77777777" w:rsidR="00603CC3" w:rsidRDefault="00000000">
      <w:r>
        <w:rPr>
          <w:b/>
          <w:highlight w:val="yellow"/>
        </w:rPr>
        <w:t>Adult Poultry Rep</w:t>
      </w:r>
      <w:r>
        <w:t xml:space="preserve"> nominations ahead of time was for Shelly Treml. Nominations were taken from the floor. Renee nominated Mike Nelson who accepted. Mike N nominated Jeremy Salentine who accepted. Jenny S moved to close nominations. Clayton L seconded. Motion passed. Ballots were distributed and counted. The 2024-25 poultry adult rep is Mike Nelson.</w:t>
      </w:r>
    </w:p>
    <w:p w14:paraId="00000049" w14:textId="77777777" w:rsidR="00603CC3" w:rsidRDefault="00603CC3"/>
    <w:p w14:paraId="0000004A" w14:textId="77777777" w:rsidR="00603CC3" w:rsidRDefault="00000000">
      <w:r>
        <w:rPr>
          <w:b/>
          <w:highlight w:val="yellow"/>
        </w:rPr>
        <w:t>Poultry Youth Rep</w:t>
      </w:r>
      <w:r>
        <w:t xml:space="preserve"> nominations were accepted from the floor. Shelly T nominated Milli P. Milli declined. Rob F moved to close nominations and leave the position vacant for now. Matthew B seconded. Motion passed. 2024-25 youth poultry rep. Position is vacant.</w:t>
      </w:r>
    </w:p>
    <w:p w14:paraId="0000004B" w14:textId="77777777" w:rsidR="00603CC3" w:rsidRDefault="00603CC3"/>
    <w:p w14:paraId="0000004C" w14:textId="77777777" w:rsidR="00603CC3" w:rsidRDefault="00000000">
      <w:r>
        <w:rPr>
          <w:b/>
          <w:highlight w:val="yellow"/>
        </w:rPr>
        <w:t>Adult Rabbit Rep</w:t>
      </w:r>
      <w:r>
        <w:t xml:space="preserve"> nominations from the floor were taken. Matthew B nominated Dennis </w:t>
      </w:r>
      <w:proofErr w:type="spellStart"/>
      <w:r>
        <w:t>LeGrave</w:t>
      </w:r>
      <w:proofErr w:type="spellEnd"/>
      <w:r>
        <w:t xml:space="preserve"> who accepted. Rob F moved to close nominations and cast a unanimous ballot for Dennis L. Matthew B seconded. Dennis L is 2024-25 adult rabbit rep.</w:t>
      </w:r>
    </w:p>
    <w:p w14:paraId="0000004E" w14:textId="77777777" w:rsidR="00603CC3" w:rsidRDefault="00603CC3"/>
    <w:p w14:paraId="0000004F" w14:textId="77777777" w:rsidR="00603CC3" w:rsidRDefault="00000000">
      <w:r>
        <w:rPr>
          <w:b/>
          <w:highlight w:val="yellow"/>
        </w:rPr>
        <w:t>Rabbit Youth Rep</w:t>
      </w:r>
      <w:r>
        <w:rPr>
          <w:b/>
        </w:rPr>
        <w:t xml:space="preserve"> </w:t>
      </w:r>
      <w:r>
        <w:t xml:space="preserve">nominations were taken from the floor. Caleb S nominated Patrick </w:t>
      </w:r>
      <w:proofErr w:type="spellStart"/>
      <w:r>
        <w:t>LeGrave</w:t>
      </w:r>
      <w:proofErr w:type="spellEnd"/>
      <w:r>
        <w:t xml:space="preserve"> who accepted. Amelia L nominated Matthew B. Matthew accepted. Shelly moved to close nominations. Jenny S seconded. Motion passed. Ballots were distributed and counted. Patrick L is the 2024-25 rabbit youth rep.</w:t>
      </w:r>
    </w:p>
    <w:p w14:paraId="00000050" w14:textId="77777777" w:rsidR="00603CC3" w:rsidRDefault="00603CC3"/>
    <w:p w14:paraId="00000051" w14:textId="6058BB6B" w:rsidR="00603CC3" w:rsidRDefault="00000000">
      <w:r>
        <w:rPr>
          <w:b/>
          <w:highlight w:val="yellow"/>
        </w:rPr>
        <w:t>Adult Sheep Rep</w:t>
      </w:r>
      <w:r>
        <w:t xml:space="preserve"> Stuart A nominated Nancy L. Nancy accepted. Mike N nominated Renee V. Renee accepted. Jeff nominated Tammy Paul. Tammy declined. Matthew B moved to close nominations. Jakayla seconded. Motion passed. Ballots were distributed and counted</w:t>
      </w:r>
      <w:r w:rsidR="00AC2DB9">
        <w:t xml:space="preserve"> </w:t>
      </w:r>
      <w:r>
        <w:t>Nancy L is the 2024-25 adult sheep rep.</w:t>
      </w:r>
    </w:p>
    <w:p w14:paraId="00000052" w14:textId="77777777" w:rsidR="00603CC3" w:rsidRDefault="00603CC3"/>
    <w:p w14:paraId="00000053" w14:textId="7EE3DFBE" w:rsidR="00603CC3" w:rsidRDefault="00000000">
      <w:r>
        <w:rPr>
          <w:b/>
          <w:highlight w:val="yellow"/>
        </w:rPr>
        <w:t>Sheep Youth Rep</w:t>
      </w:r>
      <w:r>
        <w:t xml:space="preserve"> nominations were taken from the floor. Kathy V nominated Matthew B. Matthew accepted. Jenny S nominated Milli. Milli accepted. Jakayla moved to close </w:t>
      </w:r>
      <w:r>
        <w:lastRenderedPageBreak/>
        <w:t>nominations. Caleb seconded. Motion passed. Ballots were distributed and counted</w:t>
      </w:r>
      <w:r w:rsidR="00AC2DB9">
        <w:t xml:space="preserve"> </w:t>
      </w:r>
      <w:r>
        <w:t>.Milli P is the 2024-25 Sheep youth rep.</w:t>
      </w:r>
    </w:p>
    <w:p w14:paraId="00000054" w14:textId="77777777" w:rsidR="00603CC3" w:rsidRDefault="00603CC3"/>
    <w:p w14:paraId="00000055" w14:textId="2938B0D0" w:rsidR="00603CC3" w:rsidRDefault="00000000">
      <w:r>
        <w:rPr>
          <w:b/>
          <w:highlight w:val="yellow"/>
        </w:rPr>
        <w:t>Adult Swine Reps</w:t>
      </w:r>
      <w:r>
        <w:t xml:space="preserve"> Todd D nominated Rob who accepted. Matthew B nominated Todd D who declined. Michael V nominated Kathy V who accepted. Todd D nominated Eric Z who accepted. Shelly nominated Renee V who declined.</w:t>
      </w:r>
      <w:r w:rsidR="00AC2DB9">
        <w:t xml:space="preserve"> </w:t>
      </w:r>
      <w:r>
        <w:t>Rob moved to close nominations and cast a unanimous ballot and Todd seconded. Motion passed. The 3 adult swine reps for 2024-25 are Eric Z, Rob F and Kathy V.</w:t>
      </w:r>
    </w:p>
    <w:p w14:paraId="00000056" w14:textId="77777777" w:rsidR="00603CC3" w:rsidRDefault="00603CC3"/>
    <w:p w14:paraId="00000057" w14:textId="77777777" w:rsidR="00603CC3" w:rsidRDefault="00000000">
      <w:r>
        <w:rPr>
          <w:b/>
          <w:highlight w:val="yellow"/>
        </w:rPr>
        <w:t>Swine Youth Rep</w:t>
      </w:r>
      <w:r>
        <w:t xml:space="preserve"> nominations taken ahead of time for Matthew Vander Kinter who accepted. Caleb S nominated Cayden Z. Cayden accepted. Shelly moved to close nominations. Jenny S seconded. Motion passed. Ballots were distributed and counted. Matthew V is the 2024-25 youth swine rep.</w:t>
      </w:r>
    </w:p>
    <w:p w14:paraId="00000058" w14:textId="77777777" w:rsidR="00603CC3" w:rsidRDefault="00603CC3"/>
    <w:p w14:paraId="00000059" w14:textId="77777777" w:rsidR="00603CC3" w:rsidRDefault="00000000">
      <w:r>
        <w:rPr>
          <w:b/>
          <w:highlight w:val="yellow"/>
        </w:rPr>
        <w:t>Adult At Large Reps</w:t>
      </w:r>
      <w:r>
        <w:t xml:space="preserve"> Nancy nominated Renee V. Renee declined. Caleb S nominated Jenny S. Jenny accepted. Jenny S nominated Shelly T. Shelly accepted. Mike N nominated Jeremy S. Jeremy accepted. Jeff L nominated Darlene B. Darlene accepted. Matthew moved to close nominations. Milli seconded. Ballots were distributed and counted.  The three adult at-large reps for 2024-2025 are Darlene B, Jenny S and Shelly T.</w:t>
      </w:r>
    </w:p>
    <w:p w14:paraId="0000005A" w14:textId="77777777" w:rsidR="00603CC3" w:rsidRDefault="00603CC3"/>
    <w:p w14:paraId="0000005B" w14:textId="77777777" w:rsidR="00603CC3" w:rsidRDefault="00000000">
      <w:r>
        <w:t>Caleb moved to destroy the ballots. Amelia L seconded. Motion passes.</w:t>
      </w:r>
    </w:p>
    <w:p w14:paraId="0000005C" w14:textId="77777777" w:rsidR="00603CC3" w:rsidRDefault="00603CC3"/>
    <w:p w14:paraId="0000005D" w14:textId="77777777" w:rsidR="00603CC3" w:rsidRDefault="00000000">
      <w:pPr>
        <w:rPr>
          <w:b/>
        </w:rPr>
      </w:pPr>
      <w:r>
        <w:rPr>
          <w:b/>
        </w:rPr>
        <w:t>Project Budgets</w:t>
      </w:r>
    </w:p>
    <w:p w14:paraId="0000005E" w14:textId="77777777" w:rsidR="00603CC3" w:rsidRDefault="00000000">
      <w:r>
        <w:t>Jakayla S moved for $500 to be budgeted for each of the species. Shelly T seconded. Motion passed.</w:t>
      </w:r>
    </w:p>
    <w:p w14:paraId="0000005F" w14:textId="77777777" w:rsidR="00603CC3" w:rsidRDefault="00603CC3"/>
    <w:p w14:paraId="00000060" w14:textId="77777777" w:rsidR="00603CC3" w:rsidRDefault="00000000">
      <w:r>
        <w:t>Suggestion to add to the budget: $750 for Erin D to use for education (</w:t>
      </w:r>
      <w:proofErr w:type="spellStart"/>
      <w:r>
        <w:t>cloverbuds</w:t>
      </w:r>
      <w:proofErr w:type="spellEnd"/>
      <w:r>
        <w:t xml:space="preserve"> or older)</w:t>
      </w:r>
    </w:p>
    <w:p w14:paraId="00000061" w14:textId="77777777" w:rsidR="00603CC3" w:rsidRDefault="00603CC3"/>
    <w:p w14:paraId="00000062" w14:textId="5AE54945" w:rsidR="00603CC3" w:rsidRDefault="00000000">
      <w:r>
        <w:t>Mike Nelson approached the group about the small animal barn needing ventilation improvements. He is working with the Parks and Rec committee to find the best solution to remediate the issues. Estimated cost is about $21,000. $5,000 is pledged from the Poultry project. $5,000 is pledged from the</w:t>
      </w:r>
      <w:r w:rsidR="00AC2DB9">
        <w:t xml:space="preserve"> </w:t>
      </w:r>
      <w:r>
        <w:t>Livestock Association. Stuart moved to allow the board to decide an amount to donate. Shelly seconded. Motion passes.</w:t>
      </w:r>
    </w:p>
    <w:p w14:paraId="00000063" w14:textId="77777777" w:rsidR="00603CC3" w:rsidRDefault="00603CC3"/>
    <w:p w14:paraId="00000064" w14:textId="77777777" w:rsidR="00603CC3" w:rsidRDefault="00000000">
      <w:r>
        <w:t>Nancy stated that she attended the District fair meeting and they suggested to go through the premium books and removing old entries and adding new ones to the book.</w:t>
      </w:r>
    </w:p>
    <w:p w14:paraId="00000065" w14:textId="77777777" w:rsidR="00603CC3" w:rsidRDefault="00000000">
      <w:r>
        <w:t>Get the suggested entries to Darlene or Erin by Dec 1.</w:t>
      </w:r>
    </w:p>
    <w:p w14:paraId="00000066" w14:textId="77777777" w:rsidR="00603CC3" w:rsidRDefault="00603CC3"/>
    <w:p w14:paraId="00000067" w14:textId="77777777" w:rsidR="00603CC3" w:rsidRDefault="00000000">
      <w:r>
        <w:t>Shelly suggested adding a premium for ultrasound for swine.</w:t>
      </w:r>
    </w:p>
    <w:p w14:paraId="00000068" w14:textId="77777777" w:rsidR="00603CC3" w:rsidRDefault="00603CC3"/>
    <w:p w14:paraId="00000069" w14:textId="77777777" w:rsidR="00603CC3" w:rsidRDefault="00000000">
      <w:r>
        <w:t xml:space="preserve">Todd D moved to adjourn the meeting at 9:22 pm. Dennis L seconded. Motion passed. </w:t>
      </w:r>
    </w:p>
    <w:p w14:paraId="0000006A" w14:textId="77777777" w:rsidR="00603CC3" w:rsidRDefault="00603CC3"/>
    <w:p w14:paraId="0000006D" w14:textId="77777777" w:rsidR="00603CC3" w:rsidRDefault="00603CC3"/>
    <w:p w14:paraId="0000006E" w14:textId="77777777" w:rsidR="00603CC3" w:rsidRDefault="00603CC3"/>
    <w:p w14:paraId="0000006F" w14:textId="77777777" w:rsidR="00603CC3" w:rsidRDefault="00000000">
      <w:r>
        <w:t>Respectfully Submitted,</w:t>
      </w:r>
    </w:p>
    <w:p w14:paraId="00000070" w14:textId="0C9882A2" w:rsidR="00603CC3" w:rsidRDefault="00FA5B6E">
      <w:r>
        <w:t>Darlene Boeder</w:t>
      </w:r>
    </w:p>
    <w:sectPr w:rsidR="00603CC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CC3"/>
    <w:rsid w:val="00603CC3"/>
    <w:rsid w:val="00AC2DB9"/>
    <w:rsid w:val="00BA5BA2"/>
    <w:rsid w:val="00CA6D55"/>
    <w:rsid w:val="00FA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3672"/>
  <w15:docId w15:val="{D5B107A0-8005-4B08-977D-CC789A50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1520</Words>
  <Characters>8666</Characters>
  <Application>Microsoft Office Word</Application>
  <DocSecurity>0</DocSecurity>
  <Lines>72</Lines>
  <Paragraphs>20</Paragraphs>
  <ScaleCrop>false</ScaleCrop>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Boeder</dc:creator>
  <cp:lastModifiedBy>Walter Boeder</cp:lastModifiedBy>
  <cp:revision>3</cp:revision>
  <dcterms:created xsi:type="dcterms:W3CDTF">2024-10-30T18:25:00Z</dcterms:created>
  <dcterms:modified xsi:type="dcterms:W3CDTF">2024-10-30T18:26:00Z</dcterms:modified>
</cp:coreProperties>
</file>