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B2B49" w14:textId="05BFF941" w:rsidR="005E128A" w:rsidRDefault="00A61ED7">
      <w:pPr>
        <w:rPr>
          <w:b/>
          <w:bCs/>
          <w:sz w:val="36"/>
          <w:szCs w:val="36"/>
        </w:rPr>
      </w:pPr>
      <w:bookmarkStart w:id="0" w:name="_GoBack"/>
      <w:bookmarkEnd w:id="0"/>
      <w:r w:rsidRPr="00A61ED7">
        <w:rPr>
          <w:b/>
          <w:bCs/>
          <w:sz w:val="36"/>
          <w:szCs w:val="36"/>
        </w:rPr>
        <w:t>4-H Goat Project Requirements – 202</w:t>
      </w:r>
      <w:r w:rsidR="00FF1344">
        <w:rPr>
          <w:b/>
          <w:bCs/>
          <w:sz w:val="36"/>
          <w:szCs w:val="36"/>
        </w:rPr>
        <w:t>6</w:t>
      </w:r>
    </w:p>
    <w:p w14:paraId="692C61BA" w14:textId="77777777" w:rsidR="00A61ED7" w:rsidRDefault="00A61ED7">
      <w:pPr>
        <w:rPr>
          <w:b/>
          <w:bCs/>
          <w:sz w:val="28"/>
          <w:szCs w:val="28"/>
        </w:rPr>
      </w:pPr>
    </w:p>
    <w:p w14:paraId="3B1844A1" w14:textId="066EF151" w:rsidR="00A61ED7" w:rsidRPr="00A61ED7" w:rsidRDefault="00A61ED7">
      <w:pPr>
        <w:rPr>
          <w:b/>
          <w:bCs/>
          <w:sz w:val="32"/>
          <w:szCs w:val="32"/>
        </w:rPr>
      </w:pPr>
      <w:r w:rsidRPr="00A61ED7">
        <w:rPr>
          <w:b/>
          <w:bCs/>
          <w:sz w:val="32"/>
          <w:szCs w:val="32"/>
        </w:rPr>
        <w:t>Project:</w:t>
      </w:r>
    </w:p>
    <w:p w14:paraId="6BED0C0F" w14:textId="7E07A483" w:rsidR="00A61ED7" w:rsidRDefault="00A61ED7" w:rsidP="00A61ED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in good standing with 4-H Club</w:t>
      </w:r>
    </w:p>
    <w:p w14:paraId="06F2EF6C" w14:textId="404E052A" w:rsidR="001C3D3C" w:rsidRDefault="001C3D3C" w:rsidP="00A61ED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education meetings, 1 </w:t>
      </w:r>
      <w:r w:rsidR="00154283">
        <w:rPr>
          <w:b/>
          <w:bCs/>
          <w:sz w:val="28"/>
          <w:szCs w:val="28"/>
        </w:rPr>
        <w:t>of which must be May or June mtg</w:t>
      </w:r>
    </w:p>
    <w:p w14:paraId="7C051A4D" w14:textId="7FC7ED66" w:rsidR="00A61ED7" w:rsidRDefault="00A61ED7" w:rsidP="00A61E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Auction:</w:t>
      </w:r>
    </w:p>
    <w:p w14:paraId="245A58F9" w14:textId="7DB39D4C" w:rsidR="008A62DF" w:rsidRDefault="00F163B5" w:rsidP="00A61E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4297F">
        <w:rPr>
          <w:b/>
          <w:bCs/>
          <w:sz w:val="28"/>
          <w:szCs w:val="28"/>
        </w:rPr>
        <w:t xml:space="preserve"> mandatory</w:t>
      </w:r>
      <w:r>
        <w:rPr>
          <w:b/>
          <w:bCs/>
          <w:sz w:val="28"/>
          <w:szCs w:val="28"/>
        </w:rPr>
        <w:t xml:space="preserve"> educational mtg </w:t>
      </w:r>
      <w:r w:rsidR="0087405A">
        <w:rPr>
          <w:b/>
          <w:bCs/>
          <w:sz w:val="28"/>
          <w:szCs w:val="28"/>
        </w:rPr>
        <w:t>either May or June</w:t>
      </w:r>
    </w:p>
    <w:p w14:paraId="63A2CE6F" w14:textId="2215FBE2" w:rsidR="00A61ED7" w:rsidRDefault="00A61ED7" w:rsidP="00A61E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Goat </w:t>
      </w:r>
      <w:r w:rsidR="00A0612F">
        <w:rPr>
          <w:b/>
          <w:bCs/>
          <w:sz w:val="28"/>
          <w:szCs w:val="28"/>
        </w:rPr>
        <w:t xml:space="preserve">Project </w:t>
      </w:r>
      <w:proofErr w:type="spellStart"/>
      <w:r w:rsidR="00A0612F">
        <w:rPr>
          <w:b/>
          <w:bCs/>
          <w:sz w:val="28"/>
          <w:szCs w:val="28"/>
        </w:rPr>
        <w:t>Mgmt</w:t>
      </w:r>
      <w:proofErr w:type="spellEnd"/>
      <w:r w:rsidR="00A0612F">
        <w:rPr>
          <w:b/>
          <w:bCs/>
          <w:sz w:val="28"/>
          <w:szCs w:val="28"/>
        </w:rPr>
        <w:t xml:space="preserve"> Records</w:t>
      </w:r>
      <w:r w:rsidR="00BD1E8F">
        <w:rPr>
          <w:b/>
          <w:bCs/>
          <w:sz w:val="28"/>
          <w:szCs w:val="28"/>
        </w:rPr>
        <w:t xml:space="preserve"> – due at Fair Wed 3pm</w:t>
      </w:r>
    </w:p>
    <w:p w14:paraId="77CD938D" w14:textId="075CAEFC" w:rsidR="00712532" w:rsidRDefault="00712532" w:rsidP="00712532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– </w:t>
      </w:r>
      <w:proofErr w:type="spellStart"/>
      <w:r>
        <w:rPr>
          <w:b/>
          <w:bCs/>
          <w:sz w:val="28"/>
          <w:szCs w:val="28"/>
        </w:rPr>
        <w:t>Mgmt</w:t>
      </w:r>
      <w:proofErr w:type="spellEnd"/>
      <w:r>
        <w:rPr>
          <w:b/>
          <w:bCs/>
          <w:sz w:val="28"/>
          <w:szCs w:val="28"/>
        </w:rPr>
        <w:t xml:space="preserve"> Record </w:t>
      </w:r>
      <w:r w:rsidR="00B05B70">
        <w:rPr>
          <w:b/>
          <w:bCs/>
          <w:sz w:val="28"/>
          <w:szCs w:val="28"/>
        </w:rPr>
        <w:t xml:space="preserve">Books can be </w:t>
      </w:r>
      <w:r w:rsidR="00BD0C6C">
        <w:rPr>
          <w:b/>
          <w:bCs/>
          <w:sz w:val="28"/>
          <w:szCs w:val="28"/>
        </w:rPr>
        <w:t>a Fair Entry for a premium</w:t>
      </w:r>
    </w:p>
    <w:p w14:paraId="7484425B" w14:textId="3E98EA74" w:rsidR="007D6105" w:rsidRDefault="002C75C0" w:rsidP="007D610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 “What did you Learn” after each educational meeting</w:t>
      </w:r>
    </w:p>
    <w:p w14:paraId="5B65C0C6" w14:textId="66403056" w:rsidR="00A61ED7" w:rsidRDefault="00A61ED7" w:rsidP="00A61E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Showmanship </w:t>
      </w:r>
    </w:p>
    <w:p w14:paraId="478B43DC" w14:textId="656841BB" w:rsidR="00A61ED7" w:rsidRDefault="00A61ED7" w:rsidP="00A61E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YQC</w:t>
      </w:r>
      <w:r w:rsidR="00E12123">
        <w:rPr>
          <w:b/>
          <w:bCs/>
          <w:sz w:val="28"/>
          <w:szCs w:val="28"/>
        </w:rPr>
        <w:t>A</w:t>
      </w:r>
    </w:p>
    <w:p w14:paraId="0D98AE41" w14:textId="049F02FD" w:rsidR="00A61ED7" w:rsidRDefault="00A61ED7" w:rsidP="00A61E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Meetings:</w:t>
      </w:r>
      <w:r w:rsidR="00157571">
        <w:rPr>
          <w:b/>
          <w:bCs/>
          <w:sz w:val="28"/>
          <w:szCs w:val="28"/>
        </w:rPr>
        <w:tab/>
      </w:r>
      <w:r w:rsidR="00157571">
        <w:rPr>
          <w:b/>
          <w:bCs/>
          <w:sz w:val="28"/>
          <w:szCs w:val="28"/>
        </w:rPr>
        <w:tab/>
        <w:t>TENTATIVE DATES</w:t>
      </w:r>
    </w:p>
    <w:p w14:paraId="1F70F335" w14:textId="4C0F69F3" w:rsidR="00C06F7D" w:rsidRPr="00C06F7D" w:rsidRDefault="00C06F7D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 </w:t>
      </w:r>
      <w:r w:rsidR="00FF1344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, 202</w:t>
      </w:r>
      <w:r w:rsidR="00FF134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D976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A44E75">
        <w:rPr>
          <w:b/>
          <w:bCs/>
          <w:sz w:val="28"/>
          <w:szCs w:val="28"/>
        </w:rPr>
        <w:t>T</w:t>
      </w:r>
      <w:r w:rsidR="0063150A">
        <w:rPr>
          <w:b/>
          <w:bCs/>
          <w:sz w:val="28"/>
          <w:szCs w:val="28"/>
        </w:rPr>
        <w:t>hursday</w:t>
      </w:r>
      <w:r w:rsidR="00D97639">
        <w:rPr>
          <w:b/>
          <w:bCs/>
          <w:sz w:val="28"/>
          <w:szCs w:val="28"/>
        </w:rPr>
        <w:tab/>
        <w:t>6:30pm</w:t>
      </w:r>
    </w:p>
    <w:p w14:paraId="3C94BEE7" w14:textId="4FD1A757" w:rsidR="00A61ED7" w:rsidRDefault="00A61ED7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</w:t>
      </w:r>
      <w:r w:rsidR="00762A08">
        <w:rPr>
          <w:b/>
          <w:bCs/>
          <w:sz w:val="28"/>
          <w:szCs w:val="28"/>
        </w:rPr>
        <w:t xml:space="preserve"> </w:t>
      </w:r>
      <w:r w:rsidR="0063150A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, 202</w:t>
      </w:r>
      <w:r w:rsidR="0063150A">
        <w:rPr>
          <w:b/>
          <w:bCs/>
          <w:sz w:val="28"/>
          <w:szCs w:val="28"/>
        </w:rPr>
        <w:t>6</w:t>
      </w:r>
      <w:r w:rsidR="00DC230B">
        <w:rPr>
          <w:b/>
          <w:bCs/>
          <w:sz w:val="28"/>
          <w:szCs w:val="28"/>
        </w:rPr>
        <w:t xml:space="preserve"> </w:t>
      </w:r>
      <w:r w:rsidR="0094297F">
        <w:rPr>
          <w:b/>
          <w:bCs/>
          <w:sz w:val="28"/>
          <w:szCs w:val="28"/>
        </w:rPr>
        <w:t>–</w:t>
      </w:r>
      <w:r w:rsidR="00DC230B">
        <w:rPr>
          <w:b/>
          <w:bCs/>
          <w:sz w:val="28"/>
          <w:szCs w:val="28"/>
        </w:rPr>
        <w:t xml:space="preserve"> T</w:t>
      </w:r>
      <w:r w:rsidR="000D66A4">
        <w:rPr>
          <w:b/>
          <w:bCs/>
          <w:sz w:val="28"/>
          <w:szCs w:val="28"/>
        </w:rPr>
        <w:t>hursday</w:t>
      </w:r>
      <w:r w:rsidR="0094297F">
        <w:rPr>
          <w:b/>
          <w:bCs/>
          <w:sz w:val="28"/>
          <w:szCs w:val="28"/>
        </w:rPr>
        <w:t xml:space="preserve"> </w:t>
      </w:r>
      <w:r w:rsidR="00D97639">
        <w:rPr>
          <w:b/>
          <w:bCs/>
          <w:sz w:val="28"/>
          <w:szCs w:val="28"/>
        </w:rPr>
        <w:tab/>
        <w:t>6:30pm</w:t>
      </w:r>
    </w:p>
    <w:p w14:paraId="34E40B07" w14:textId="6A5A22FC" w:rsidR="00A61ED7" w:rsidRDefault="00A61ED7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 </w:t>
      </w:r>
      <w:r w:rsidR="004E5FD5">
        <w:rPr>
          <w:b/>
          <w:bCs/>
          <w:sz w:val="28"/>
          <w:szCs w:val="28"/>
        </w:rPr>
        <w:t>12</w:t>
      </w:r>
      <w:r w:rsidR="006D13E9">
        <w:rPr>
          <w:b/>
          <w:bCs/>
          <w:sz w:val="28"/>
          <w:szCs w:val="28"/>
        </w:rPr>
        <w:t>, 202</w:t>
      </w:r>
      <w:r w:rsidR="000D66A4">
        <w:rPr>
          <w:b/>
          <w:bCs/>
          <w:sz w:val="28"/>
          <w:szCs w:val="28"/>
        </w:rPr>
        <w:t>6</w:t>
      </w:r>
      <w:r w:rsidR="00DC230B">
        <w:rPr>
          <w:b/>
          <w:bCs/>
          <w:sz w:val="28"/>
          <w:szCs w:val="28"/>
        </w:rPr>
        <w:t xml:space="preserve"> </w:t>
      </w:r>
      <w:r w:rsidR="005F4237">
        <w:rPr>
          <w:b/>
          <w:bCs/>
          <w:sz w:val="28"/>
          <w:szCs w:val="28"/>
        </w:rPr>
        <w:t>–</w:t>
      </w:r>
      <w:r w:rsidR="00DC230B">
        <w:rPr>
          <w:b/>
          <w:bCs/>
          <w:sz w:val="28"/>
          <w:szCs w:val="28"/>
        </w:rPr>
        <w:t xml:space="preserve"> </w:t>
      </w:r>
      <w:r w:rsidR="0047781C">
        <w:rPr>
          <w:b/>
          <w:bCs/>
          <w:sz w:val="28"/>
          <w:szCs w:val="28"/>
        </w:rPr>
        <w:t>T</w:t>
      </w:r>
      <w:r w:rsidR="004E5FD5">
        <w:rPr>
          <w:b/>
          <w:bCs/>
          <w:sz w:val="28"/>
          <w:szCs w:val="28"/>
        </w:rPr>
        <w:t>hursday</w:t>
      </w:r>
      <w:r w:rsidR="00D97639">
        <w:rPr>
          <w:b/>
          <w:bCs/>
          <w:sz w:val="28"/>
          <w:szCs w:val="28"/>
        </w:rPr>
        <w:tab/>
        <w:t>6:30pm</w:t>
      </w:r>
    </w:p>
    <w:p w14:paraId="720252A6" w14:textId="6C16150A" w:rsidR="00A61ED7" w:rsidRDefault="00A61ED7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90748F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, 202</w:t>
      </w:r>
      <w:r w:rsidR="002E6BC5">
        <w:rPr>
          <w:b/>
          <w:bCs/>
          <w:sz w:val="28"/>
          <w:szCs w:val="28"/>
        </w:rPr>
        <w:t>6</w:t>
      </w:r>
      <w:r w:rsidR="0047781C">
        <w:rPr>
          <w:b/>
          <w:bCs/>
          <w:sz w:val="28"/>
          <w:szCs w:val="28"/>
        </w:rPr>
        <w:t xml:space="preserve"> </w:t>
      </w:r>
      <w:r w:rsidR="00335DE4">
        <w:rPr>
          <w:b/>
          <w:bCs/>
          <w:sz w:val="28"/>
          <w:szCs w:val="28"/>
        </w:rPr>
        <w:t>–</w:t>
      </w:r>
      <w:r w:rsidR="0047781C">
        <w:rPr>
          <w:b/>
          <w:bCs/>
          <w:sz w:val="28"/>
          <w:szCs w:val="28"/>
        </w:rPr>
        <w:t xml:space="preserve"> </w:t>
      </w:r>
      <w:r w:rsidR="0090748F">
        <w:rPr>
          <w:b/>
          <w:bCs/>
          <w:sz w:val="28"/>
          <w:szCs w:val="28"/>
        </w:rPr>
        <w:t xml:space="preserve">Saturday </w:t>
      </w:r>
      <w:r w:rsidR="00D97639">
        <w:rPr>
          <w:b/>
          <w:bCs/>
          <w:sz w:val="28"/>
          <w:szCs w:val="28"/>
        </w:rPr>
        <w:t>–</w:t>
      </w:r>
      <w:r w:rsidR="0090748F">
        <w:rPr>
          <w:b/>
          <w:bCs/>
          <w:sz w:val="28"/>
          <w:szCs w:val="28"/>
        </w:rPr>
        <w:t xml:space="preserve"> </w:t>
      </w:r>
      <w:r w:rsidR="00D97639">
        <w:rPr>
          <w:b/>
          <w:bCs/>
          <w:sz w:val="28"/>
          <w:szCs w:val="28"/>
        </w:rPr>
        <w:t>9:00am</w:t>
      </w:r>
    </w:p>
    <w:p w14:paraId="78874158" w14:textId="5433FC47" w:rsidR="00A61ED7" w:rsidRDefault="00F94D11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A61ED7">
        <w:rPr>
          <w:b/>
          <w:bCs/>
          <w:sz w:val="28"/>
          <w:szCs w:val="28"/>
        </w:rPr>
        <w:t xml:space="preserve">May </w:t>
      </w:r>
      <w:r w:rsidR="002E6BC5">
        <w:rPr>
          <w:b/>
          <w:bCs/>
          <w:sz w:val="28"/>
          <w:szCs w:val="28"/>
        </w:rPr>
        <w:t>12</w:t>
      </w:r>
      <w:r w:rsidR="00A61ED7">
        <w:rPr>
          <w:b/>
          <w:bCs/>
          <w:sz w:val="28"/>
          <w:szCs w:val="28"/>
        </w:rPr>
        <w:t>, 202</w:t>
      </w:r>
      <w:r w:rsidR="002E6BC5">
        <w:rPr>
          <w:b/>
          <w:bCs/>
          <w:sz w:val="28"/>
          <w:szCs w:val="28"/>
        </w:rPr>
        <w:t>6</w:t>
      </w:r>
      <w:r w:rsidR="00FD4B1E">
        <w:rPr>
          <w:b/>
          <w:bCs/>
          <w:sz w:val="28"/>
          <w:szCs w:val="28"/>
        </w:rPr>
        <w:t xml:space="preserve"> </w:t>
      </w:r>
      <w:r w:rsidR="0094297F">
        <w:rPr>
          <w:b/>
          <w:bCs/>
          <w:sz w:val="28"/>
          <w:szCs w:val="28"/>
        </w:rPr>
        <w:t>–</w:t>
      </w:r>
      <w:r w:rsidR="00FD4B1E">
        <w:rPr>
          <w:b/>
          <w:bCs/>
          <w:sz w:val="28"/>
          <w:szCs w:val="28"/>
        </w:rPr>
        <w:t xml:space="preserve"> T</w:t>
      </w:r>
      <w:r w:rsidR="006D6781">
        <w:rPr>
          <w:b/>
          <w:bCs/>
          <w:sz w:val="28"/>
          <w:szCs w:val="28"/>
        </w:rPr>
        <w:t>uesday</w:t>
      </w:r>
      <w:r w:rsidR="00641A7E">
        <w:rPr>
          <w:b/>
          <w:bCs/>
          <w:sz w:val="28"/>
          <w:szCs w:val="28"/>
        </w:rPr>
        <w:t xml:space="preserve"> – Fitting/clipping</w:t>
      </w:r>
    </w:p>
    <w:p w14:paraId="7D370399" w14:textId="0E4F3BCD" w:rsidR="00A61ED7" w:rsidRDefault="00F94D11" w:rsidP="00A61ED7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A61ED7">
        <w:rPr>
          <w:b/>
          <w:bCs/>
          <w:sz w:val="28"/>
          <w:szCs w:val="28"/>
        </w:rPr>
        <w:t xml:space="preserve">June </w:t>
      </w:r>
      <w:r w:rsidR="006D13E9">
        <w:rPr>
          <w:b/>
          <w:bCs/>
          <w:sz w:val="28"/>
          <w:szCs w:val="28"/>
        </w:rPr>
        <w:t>1</w:t>
      </w:r>
      <w:r w:rsidR="002C75C0">
        <w:rPr>
          <w:b/>
          <w:bCs/>
          <w:sz w:val="28"/>
          <w:szCs w:val="28"/>
        </w:rPr>
        <w:t>1</w:t>
      </w:r>
      <w:r w:rsidR="00A61ED7">
        <w:rPr>
          <w:b/>
          <w:bCs/>
          <w:sz w:val="28"/>
          <w:szCs w:val="28"/>
        </w:rPr>
        <w:t xml:space="preserve">, </w:t>
      </w:r>
      <w:proofErr w:type="gramStart"/>
      <w:r w:rsidR="00A61ED7">
        <w:rPr>
          <w:b/>
          <w:bCs/>
          <w:sz w:val="28"/>
          <w:szCs w:val="28"/>
        </w:rPr>
        <w:t>202</w:t>
      </w:r>
      <w:r w:rsidR="00432017">
        <w:rPr>
          <w:b/>
          <w:bCs/>
          <w:sz w:val="28"/>
          <w:szCs w:val="28"/>
        </w:rPr>
        <w:t>6</w:t>
      </w:r>
      <w:r w:rsidR="004650E0">
        <w:rPr>
          <w:b/>
          <w:bCs/>
          <w:sz w:val="28"/>
          <w:szCs w:val="28"/>
        </w:rPr>
        <w:t xml:space="preserve"> </w:t>
      </w:r>
      <w:r w:rsidR="00FD4B1E">
        <w:rPr>
          <w:b/>
          <w:bCs/>
          <w:sz w:val="28"/>
          <w:szCs w:val="28"/>
        </w:rPr>
        <w:t xml:space="preserve"> -</w:t>
      </w:r>
      <w:proofErr w:type="gramEnd"/>
      <w:r w:rsidR="00FD4B1E">
        <w:rPr>
          <w:b/>
          <w:bCs/>
          <w:sz w:val="28"/>
          <w:szCs w:val="28"/>
        </w:rPr>
        <w:t xml:space="preserve"> </w:t>
      </w:r>
      <w:r w:rsidR="004C44BF">
        <w:rPr>
          <w:b/>
          <w:bCs/>
          <w:sz w:val="28"/>
          <w:szCs w:val="28"/>
        </w:rPr>
        <w:t>T</w:t>
      </w:r>
      <w:r w:rsidR="002C75C0">
        <w:rPr>
          <w:b/>
          <w:bCs/>
          <w:sz w:val="28"/>
          <w:szCs w:val="28"/>
        </w:rPr>
        <w:t>hurs</w:t>
      </w:r>
      <w:r w:rsidR="004C44BF">
        <w:rPr>
          <w:b/>
          <w:bCs/>
          <w:sz w:val="28"/>
          <w:szCs w:val="28"/>
        </w:rPr>
        <w:t>day</w:t>
      </w:r>
      <w:r w:rsidR="00641A7E">
        <w:rPr>
          <w:b/>
          <w:bCs/>
          <w:sz w:val="28"/>
          <w:szCs w:val="28"/>
        </w:rPr>
        <w:t xml:space="preserve"> - Showmanship</w:t>
      </w:r>
    </w:p>
    <w:p w14:paraId="377AC344" w14:textId="3295E7A4" w:rsidR="00B013E3" w:rsidRDefault="00B013E3" w:rsidP="00335DE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Must attend either May or June meeting to be auction </w:t>
      </w:r>
    </w:p>
    <w:p w14:paraId="6A621650" w14:textId="21668DED" w:rsidR="00767BBE" w:rsidRDefault="00767BBE" w:rsidP="00B013E3">
      <w:pPr>
        <w:pStyle w:val="ListParagraph"/>
        <w:rPr>
          <w:b/>
          <w:bCs/>
          <w:sz w:val="28"/>
          <w:szCs w:val="28"/>
        </w:rPr>
      </w:pPr>
    </w:p>
    <w:p w14:paraId="155217BB" w14:textId="3581261D" w:rsidR="004B07FA" w:rsidRDefault="004B07FA" w:rsidP="004B07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Auction Spots:</w:t>
      </w:r>
    </w:p>
    <w:p w14:paraId="2F97DE73" w14:textId="4F00BA64" w:rsidR="004B07FA" w:rsidRDefault="004B07FA" w:rsidP="004B07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– Showmanship classes</w:t>
      </w:r>
    </w:p>
    <w:p w14:paraId="5167FC7F" w14:textId="7C6AA6F3" w:rsidR="00B1092C" w:rsidRPr="004B07FA" w:rsidRDefault="00B1092C" w:rsidP="004B07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F278B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C1343">
        <w:rPr>
          <w:b/>
          <w:bCs/>
          <w:sz w:val="28"/>
          <w:szCs w:val="28"/>
        </w:rPr>
        <w:t>M</w:t>
      </w:r>
      <w:r w:rsidR="000733C8">
        <w:rPr>
          <w:b/>
          <w:bCs/>
          <w:sz w:val="28"/>
          <w:szCs w:val="28"/>
        </w:rPr>
        <w:t>arket Goat</w:t>
      </w:r>
    </w:p>
    <w:p w14:paraId="2D832BC7" w14:textId="77777777" w:rsidR="00A61ED7" w:rsidRDefault="00A61ED7"/>
    <w:sectPr w:rsidR="00A61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1529"/>
    <w:multiLevelType w:val="hybridMultilevel"/>
    <w:tmpl w:val="E2AC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00DD"/>
    <w:multiLevelType w:val="hybridMultilevel"/>
    <w:tmpl w:val="95FC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B89"/>
    <w:multiLevelType w:val="hybridMultilevel"/>
    <w:tmpl w:val="7422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D7"/>
    <w:rsid w:val="000733C8"/>
    <w:rsid w:val="000B0ACC"/>
    <w:rsid w:val="000D66A4"/>
    <w:rsid w:val="00154283"/>
    <w:rsid w:val="00157571"/>
    <w:rsid w:val="001C3D3C"/>
    <w:rsid w:val="002C1343"/>
    <w:rsid w:val="002C29BE"/>
    <w:rsid w:val="002C75C0"/>
    <w:rsid w:val="002D447B"/>
    <w:rsid w:val="002E6BC5"/>
    <w:rsid w:val="00335DE4"/>
    <w:rsid w:val="003E322A"/>
    <w:rsid w:val="00401813"/>
    <w:rsid w:val="00432017"/>
    <w:rsid w:val="00445808"/>
    <w:rsid w:val="00462575"/>
    <w:rsid w:val="004650E0"/>
    <w:rsid w:val="0047781C"/>
    <w:rsid w:val="00480A67"/>
    <w:rsid w:val="004B07FA"/>
    <w:rsid w:val="004C44BF"/>
    <w:rsid w:val="004D278D"/>
    <w:rsid w:val="004E5FD5"/>
    <w:rsid w:val="00527B12"/>
    <w:rsid w:val="00555551"/>
    <w:rsid w:val="005E128A"/>
    <w:rsid w:val="005F4237"/>
    <w:rsid w:val="00602A47"/>
    <w:rsid w:val="0060706F"/>
    <w:rsid w:val="0063150A"/>
    <w:rsid w:val="0064055B"/>
    <w:rsid w:val="00641A7E"/>
    <w:rsid w:val="006634B6"/>
    <w:rsid w:val="006D13E9"/>
    <w:rsid w:val="006D6781"/>
    <w:rsid w:val="00712532"/>
    <w:rsid w:val="00762A08"/>
    <w:rsid w:val="00767BBE"/>
    <w:rsid w:val="007703EB"/>
    <w:rsid w:val="007D6105"/>
    <w:rsid w:val="0087405A"/>
    <w:rsid w:val="008A62DF"/>
    <w:rsid w:val="0090748F"/>
    <w:rsid w:val="0094297F"/>
    <w:rsid w:val="00954BA0"/>
    <w:rsid w:val="009D2078"/>
    <w:rsid w:val="00A03F63"/>
    <w:rsid w:val="00A0612F"/>
    <w:rsid w:val="00A14797"/>
    <w:rsid w:val="00A44E75"/>
    <w:rsid w:val="00A61ED7"/>
    <w:rsid w:val="00AF2930"/>
    <w:rsid w:val="00B013E3"/>
    <w:rsid w:val="00B05B70"/>
    <w:rsid w:val="00B1092C"/>
    <w:rsid w:val="00B87404"/>
    <w:rsid w:val="00BD0421"/>
    <w:rsid w:val="00BD0C6C"/>
    <w:rsid w:val="00BD1E8F"/>
    <w:rsid w:val="00C06F7D"/>
    <w:rsid w:val="00C766F8"/>
    <w:rsid w:val="00C80C92"/>
    <w:rsid w:val="00D35F0D"/>
    <w:rsid w:val="00D57AB3"/>
    <w:rsid w:val="00D97639"/>
    <w:rsid w:val="00DC230B"/>
    <w:rsid w:val="00DC53A3"/>
    <w:rsid w:val="00DD6DBD"/>
    <w:rsid w:val="00E12123"/>
    <w:rsid w:val="00F163B5"/>
    <w:rsid w:val="00F278BF"/>
    <w:rsid w:val="00F35236"/>
    <w:rsid w:val="00F60E4B"/>
    <w:rsid w:val="00F7794E"/>
    <w:rsid w:val="00F94D11"/>
    <w:rsid w:val="00FA35A1"/>
    <w:rsid w:val="00FD4B1E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FA35"/>
  <w15:chartTrackingRefBased/>
  <w15:docId w15:val="{153516A1-D359-4DC5-A1D4-2792BDF2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 Donsel</dc:creator>
  <cp:keywords/>
  <dc:description/>
  <cp:lastModifiedBy>Linda Healey</cp:lastModifiedBy>
  <cp:revision>2</cp:revision>
  <cp:lastPrinted>2025-10-06T22:27:00Z</cp:lastPrinted>
  <dcterms:created xsi:type="dcterms:W3CDTF">2026-04-21T15:02:00Z</dcterms:created>
  <dcterms:modified xsi:type="dcterms:W3CDTF">2026-04-21T15:02:00Z</dcterms:modified>
</cp:coreProperties>
</file>