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9F27" w14:textId="70886138" w:rsidR="00115495" w:rsidRPr="00532BFD" w:rsidRDefault="00043CDF" w:rsidP="00043CDF">
      <w:pPr>
        <w:jc w:val="center"/>
        <w:rPr>
          <w:b/>
          <w:bCs/>
          <w:sz w:val="36"/>
          <w:szCs w:val="36"/>
        </w:rPr>
      </w:pPr>
      <w:r w:rsidRPr="00532BFD">
        <w:rPr>
          <w:b/>
          <w:bCs/>
          <w:sz w:val="36"/>
          <w:szCs w:val="36"/>
        </w:rPr>
        <w:t>4-H Dairy Project Requirements 20</w:t>
      </w:r>
      <w:r w:rsidR="00FE049E" w:rsidRPr="00532BFD">
        <w:rPr>
          <w:b/>
          <w:bCs/>
          <w:sz w:val="36"/>
          <w:szCs w:val="36"/>
        </w:rPr>
        <w:t>2</w:t>
      </w:r>
      <w:r w:rsidR="00120185">
        <w:rPr>
          <w:b/>
          <w:bCs/>
          <w:sz w:val="36"/>
          <w:szCs w:val="36"/>
        </w:rPr>
        <w:t>6</w:t>
      </w:r>
    </w:p>
    <w:p w14:paraId="26FBB259" w14:textId="6FE80363" w:rsidR="00043CDF" w:rsidRDefault="00043CDF"/>
    <w:p w14:paraId="32D6E48D" w14:textId="775917D2" w:rsidR="00043CDF" w:rsidRDefault="00043CDF">
      <w:r>
        <w:rPr>
          <w:b/>
          <w:bCs/>
        </w:rPr>
        <w:t>Educational Meetings</w:t>
      </w:r>
      <w:r>
        <w:rPr>
          <w:b/>
          <w:bCs/>
        </w:rPr>
        <w:tab/>
      </w:r>
      <w:r>
        <w:rPr>
          <w:b/>
          <w:bCs/>
        </w:rPr>
        <w:tab/>
        <w:t xml:space="preserve">Attend </w:t>
      </w:r>
      <w:r w:rsidR="00F34423">
        <w:rPr>
          <w:b/>
          <w:bCs/>
        </w:rPr>
        <w:t xml:space="preserve">at least </w:t>
      </w:r>
      <w:r>
        <w:rPr>
          <w:b/>
          <w:bCs/>
        </w:rPr>
        <w:t xml:space="preserve">2 of the </w:t>
      </w:r>
      <w:r w:rsidR="004C60C2">
        <w:rPr>
          <w:b/>
          <w:bCs/>
        </w:rPr>
        <w:t>4</w:t>
      </w:r>
    </w:p>
    <w:p w14:paraId="2F535851" w14:textId="217BECB4" w:rsidR="00FE049E" w:rsidRDefault="00120185" w:rsidP="00043CDF">
      <w:pPr>
        <w:pStyle w:val="ListParagraph"/>
        <w:numPr>
          <w:ilvl w:val="0"/>
          <w:numId w:val="1"/>
        </w:numPr>
      </w:pPr>
      <w:r>
        <w:t>Selection and Care</w:t>
      </w:r>
      <w:r w:rsidR="00FE049E">
        <w:t xml:space="preserve"> Meeting</w:t>
      </w:r>
      <w:r w:rsidR="00043CDF">
        <w:tab/>
      </w:r>
    </w:p>
    <w:p w14:paraId="37C3E372" w14:textId="0E32A89F" w:rsidR="00043CDF" w:rsidRDefault="00043CDF" w:rsidP="00FE049E">
      <w:pPr>
        <w:pStyle w:val="ListParagraph"/>
      </w:pPr>
      <w:r>
        <w:t xml:space="preserve">Saturday, January </w:t>
      </w:r>
      <w:r w:rsidR="00120185">
        <w:t>10</w:t>
      </w:r>
      <w:r>
        <w:t>, 10:00 AM</w:t>
      </w:r>
      <w:r>
        <w:tab/>
      </w:r>
      <w:r>
        <w:tab/>
      </w:r>
      <w:r w:rsidR="00FE049E">
        <w:br/>
        <w:t>Fairgrounds</w:t>
      </w:r>
    </w:p>
    <w:p w14:paraId="24912291" w14:textId="2F7E7A96" w:rsidR="00043CDF" w:rsidRDefault="00726701" w:rsidP="00043CDF">
      <w:pPr>
        <w:pStyle w:val="ListParagraph"/>
        <w:numPr>
          <w:ilvl w:val="0"/>
          <w:numId w:val="1"/>
        </w:numPr>
      </w:pPr>
      <w:r>
        <w:t>Education</w:t>
      </w:r>
      <w:r w:rsidR="00043CDF">
        <w:t xml:space="preserve"> Tour</w:t>
      </w:r>
      <w:r w:rsidR="00043CDF">
        <w:tab/>
      </w:r>
      <w:r w:rsidR="00043CDF">
        <w:tab/>
      </w:r>
      <w:r w:rsidR="00FE049E">
        <w:br/>
      </w:r>
      <w:r w:rsidR="00FE049E" w:rsidRPr="00920312">
        <w:t xml:space="preserve">Saturday, </w:t>
      </w:r>
      <w:r w:rsidR="00043CDF" w:rsidRPr="00920312">
        <w:t>April</w:t>
      </w:r>
      <w:r w:rsidR="00956DD9" w:rsidRPr="00920312">
        <w:t xml:space="preserve"> </w:t>
      </w:r>
      <w:r w:rsidR="00120185">
        <w:t>4</w:t>
      </w:r>
      <w:r w:rsidR="00920312" w:rsidRPr="00920312">
        <w:br/>
      </w:r>
      <w:r w:rsidR="00120185">
        <w:t>10:00 AM Kinnard Farms</w:t>
      </w:r>
    </w:p>
    <w:p w14:paraId="28972A0A" w14:textId="6F4ADFF9" w:rsidR="00043CDF" w:rsidRPr="00726701" w:rsidRDefault="00043CDF" w:rsidP="00043CDF">
      <w:pPr>
        <w:pStyle w:val="ListParagraph"/>
        <w:numPr>
          <w:ilvl w:val="0"/>
          <w:numId w:val="1"/>
        </w:numPr>
      </w:pPr>
      <w:r w:rsidRPr="00726701">
        <w:t>Hands-on Show Clinic</w:t>
      </w:r>
      <w:r w:rsidR="00FE049E" w:rsidRPr="00726701">
        <w:t xml:space="preserve"> AM Session</w:t>
      </w:r>
      <w:r w:rsidR="00900961" w:rsidRPr="00726701">
        <w:t xml:space="preserve"> </w:t>
      </w:r>
      <w:r w:rsidR="00726701" w:rsidRPr="00726701">
        <w:t>(</w:t>
      </w:r>
      <w:r w:rsidR="00120185">
        <w:t>AM – Counts as ONE Meeting</w:t>
      </w:r>
      <w:r w:rsidR="00726701" w:rsidRPr="00726701">
        <w:t>)</w:t>
      </w:r>
      <w:r w:rsidRPr="00726701">
        <w:tab/>
      </w:r>
      <w:r w:rsidR="00FE049E" w:rsidRPr="00726701">
        <w:br/>
      </w:r>
      <w:r w:rsidR="00120185">
        <w:t>May 16</w:t>
      </w:r>
      <w:r w:rsidR="00FE049E" w:rsidRPr="00726701">
        <w:br/>
        <w:t>Rustic Creek Genetics and Boarding</w:t>
      </w:r>
    </w:p>
    <w:p w14:paraId="64B02F33" w14:textId="2C833C76" w:rsidR="00FE049E" w:rsidRPr="00726701" w:rsidRDefault="00FE049E" w:rsidP="00043CDF">
      <w:pPr>
        <w:pStyle w:val="ListParagraph"/>
        <w:numPr>
          <w:ilvl w:val="0"/>
          <w:numId w:val="1"/>
        </w:numPr>
      </w:pPr>
      <w:r w:rsidRPr="00726701">
        <w:t>Hands-on Show Clinic PM Session</w:t>
      </w:r>
      <w:r w:rsidR="00900961" w:rsidRPr="00726701">
        <w:t xml:space="preserve"> (</w:t>
      </w:r>
      <w:r w:rsidR="00120185">
        <w:t xml:space="preserve">PM </w:t>
      </w:r>
      <w:r w:rsidR="00726701" w:rsidRPr="00726701">
        <w:t xml:space="preserve"> – </w:t>
      </w:r>
      <w:r w:rsidR="00120185">
        <w:t>C</w:t>
      </w:r>
      <w:r w:rsidR="00726701" w:rsidRPr="00726701">
        <w:t xml:space="preserve">ounts as </w:t>
      </w:r>
      <w:r w:rsidR="00120185">
        <w:t>ONE</w:t>
      </w:r>
      <w:r w:rsidR="00726701" w:rsidRPr="00726701">
        <w:t xml:space="preserve"> meeting)</w:t>
      </w:r>
    </w:p>
    <w:p w14:paraId="2F757FA3" w14:textId="2CE724BC" w:rsidR="00FE049E" w:rsidRPr="00726701" w:rsidRDefault="00120185" w:rsidP="00FE049E">
      <w:pPr>
        <w:pStyle w:val="ListParagraph"/>
      </w:pPr>
      <w:r>
        <w:t>May 16</w:t>
      </w:r>
    </w:p>
    <w:p w14:paraId="19CD67C9" w14:textId="3CC0F258" w:rsidR="00120185" w:rsidRDefault="00FE049E" w:rsidP="00120185">
      <w:pPr>
        <w:pStyle w:val="ListParagraph"/>
      </w:pPr>
      <w:r w:rsidRPr="00726701">
        <w:t>Rustic Creek Genetics and Boarding</w:t>
      </w:r>
    </w:p>
    <w:p w14:paraId="0A126EA9" w14:textId="506D00D5" w:rsidR="00043CDF" w:rsidRPr="00043CDF" w:rsidRDefault="00043CDF" w:rsidP="00043CDF">
      <w:pPr>
        <w:rPr>
          <w:b/>
          <w:bCs/>
          <w:sz w:val="32"/>
          <w:szCs w:val="32"/>
        </w:rPr>
      </w:pPr>
      <w:r w:rsidRPr="00043CDF">
        <w:rPr>
          <w:b/>
          <w:bCs/>
          <w:sz w:val="32"/>
          <w:szCs w:val="32"/>
        </w:rPr>
        <w:t>OR</w:t>
      </w:r>
    </w:p>
    <w:p w14:paraId="7745F92C" w14:textId="14C110F6" w:rsidR="00043CDF" w:rsidRDefault="00043CDF" w:rsidP="00043CDF">
      <w:pPr>
        <w:rPr>
          <w:b/>
          <w:bCs/>
        </w:rPr>
      </w:pPr>
      <w:r>
        <w:rPr>
          <w:b/>
          <w:bCs/>
        </w:rPr>
        <w:t>Judging Classes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3 of the </w:t>
      </w:r>
      <w:r w:rsidR="00120185">
        <w:rPr>
          <w:b/>
          <w:bCs/>
        </w:rPr>
        <w:t>6</w:t>
      </w:r>
      <w:r>
        <w:rPr>
          <w:b/>
          <w:bCs/>
        </w:rPr>
        <w:t xml:space="preserve"> = 2 Meetings</w:t>
      </w:r>
    </w:p>
    <w:p w14:paraId="796C9597" w14:textId="593C6D03" w:rsidR="00DB0A8F" w:rsidRDefault="00DB0A8F" w:rsidP="00DB0A8F">
      <w:pPr>
        <w:pStyle w:val="ListParagraph"/>
        <w:numPr>
          <w:ilvl w:val="0"/>
          <w:numId w:val="1"/>
        </w:numPr>
      </w:pPr>
      <w:r>
        <w:t xml:space="preserve">3/23 </w:t>
      </w:r>
      <w:r>
        <w:tab/>
        <w:t>Monday</w:t>
      </w:r>
      <w:r>
        <w:tab/>
        <w:t xml:space="preserve">7 pm </w:t>
      </w:r>
      <w:r>
        <w:tab/>
        <w:t>4</w:t>
      </w:r>
      <w:r w:rsidR="004D3190">
        <w:t>-</w:t>
      </w:r>
      <w:r>
        <w:t>H room at fairgrounds</w:t>
      </w:r>
    </w:p>
    <w:p w14:paraId="5BE71F3A" w14:textId="7F19C1D8" w:rsidR="00DB0A8F" w:rsidRDefault="00DB0A8F" w:rsidP="00DB0A8F">
      <w:pPr>
        <w:pStyle w:val="ListParagraph"/>
        <w:numPr>
          <w:ilvl w:val="0"/>
          <w:numId w:val="1"/>
        </w:numPr>
      </w:pPr>
      <w:r>
        <w:t xml:space="preserve">3/31 </w:t>
      </w:r>
      <w:r>
        <w:tab/>
        <w:t>Tuesday</w:t>
      </w:r>
      <w:r>
        <w:tab/>
        <w:t>7 pm</w:t>
      </w:r>
      <w:r>
        <w:tab/>
        <w:t>Lambrecht Dairy/Jeff Lambrecht</w:t>
      </w:r>
    </w:p>
    <w:p w14:paraId="75875AE4" w14:textId="530ED325" w:rsidR="00DB0A8F" w:rsidRDefault="00DB0A8F" w:rsidP="00DB0A8F">
      <w:pPr>
        <w:pStyle w:val="ListParagraph"/>
        <w:numPr>
          <w:ilvl w:val="0"/>
          <w:numId w:val="1"/>
        </w:numPr>
      </w:pPr>
      <w:r>
        <w:t xml:space="preserve">4/9 </w:t>
      </w:r>
      <w:r>
        <w:tab/>
        <w:t>Thursday</w:t>
      </w:r>
      <w:r>
        <w:tab/>
        <w:t xml:space="preserve">7 pm </w:t>
      </w:r>
      <w:r>
        <w:tab/>
        <w:t>Junion Homestead Farm</w:t>
      </w:r>
    </w:p>
    <w:p w14:paraId="3E3B3CEA" w14:textId="6A958E73" w:rsidR="00DB0A8F" w:rsidRDefault="00DB0A8F" w:rsidP="00DB0A8F">
      <w:pPr>
        <w:pStyle w:val="ListParagraph"/>
        <w:numPr>
          <w:ilvl w:val="0"/>
          <w:numId w:val="1"/>
        </w:numPr>
      </w:pPr>
      <w:r>
        <w:t xml:space="preserve">4/14 </w:t>
      </w:r>
      <w:r>
        <w:tab/>
        <w:t>Tuesday</w:t>
      </w:r>
      <w:r>
        <w:tab/>
        <w:t xml:space="preserve">7 pm </w:t>
      </w:r>
      <w:r>
        <w:tab/>
        <w:t>Jauquet Hillview Dairy/Dave &amp; Stacy Jauquet</w:t>
      </w:r>
    </w:p>
    <w:p w14:paraId="2E6E620A" w14:textId="794C929A" w:rsidR="00DB0A8F" w:rsidRDefault="00DB0A8F" w:rsidP="00DB0A8F">
      <w:pPr>
        <w:pStyle w:val="ListParagraph"/>
        <w:numPr>
          <w:ilvl w:val="0"/>
          <w:numId w:val="1"/>
        </w:numPr>
      </w:pPr>
      <w:r>
        <w:t xml:space="preserve">4/20 </w:t>
      </w:r>
      <w:r>
        <w:tab/>
        <w:t>Monday</w:t>
      </w:r>
      <w:r>
        <w:tab/>
        <w:t xml:space="preserve">7 pm </w:t>
      </w:r>
      <w:r>
        <w:tab/>
        <w:t>Jauquet Holsteins/Jeff Jauquet</w:t>
      </w:r>
    </w:p>
    <w:p w14:paraId="75C2828A" w14:textId="161A2E09" w:rsidR="00043CDF" w:rsidRDefault="00DB0A8F" w:rsidP="00DB0A8F">
      <w:pPr>
        <w:pStyle w:val="ListParagraph"/>
        <w:numPr>
          <w:ilvl w:val="0"/>
          <w:numId w:val="1"/>
        </w:numPr>
      </w:pPr>
      <w:r>
        <w:t xml:space="preserve">4/30 </w:t>
      </w:r>
      <w:r>
        <w:tab/>
        <w:t>Thursday</w:t>
      </w:r>
      <w:r>
        <w:tab/>
        <w:t xml:space="preserve">7 pm </w:t>
      </w:r>
      <w:r>
        <w:tab/>
        <w:t>Old Settlers Dairy/Jeremy Schlies</w:t>
      </w:r>
    </w:p>
    <w:p w14:paraId="7FBB0089" w14:textId="67D688B9" w:rsidR="00043CDF" w:rsidRDefault="00043CDF" w:rsidP="00043CDF">
      <w:r>
        <w:rPr>
          <w:b/>
          <w:bCs/>
        </w:rPr>
        <w:t>Auction Requirements</w:t>
      </w:r>
    </w:p>
    <w:p w14:paraId="2C481A84" w14:textId="4A7234E8" w:rsidR="00043CDF" w:rsidRDefault="00043CDF" w:rsidP="00043CDF">
      <w:pPr>
        <w:pStyle w:val="ListParagraph"/>
        <w:numPr>
          <w:ilvl w:val="0"/>
          <w:numId w:val="3"/>
        </w:numPr>
      </w:pPr>
      <w:r>
        <w:t>2 Educational/Judging meetings – 3 judging = 2 meetings</w:t>
      </w:r>
    </w:p>
    <w:p w14:paraId="09581F3C" w14:textId="45882C0A" w:rsidR="00E846C2" w:rsidRPr="00E846C2" w:rsidRDefault="00043CDF" w:rsidP="00E846C2">
      <w:pPr>
        <w:pStyle w:val="ListParagraph"/>
        <w:numPr>
          <w:ilvl w:val="0"/>
          <w:numId w:val="3"/>
        </w:numPr>
        <w:rPr>
          <w:color w:val="0070C0"/>
        </w:rPr>
      </w:pPr>
      <w:r>
        <w:t>YQCA</w:t>
      </w:r>
      <w:r w:rsidR="00E846C2">
        <w:t xml:space="preserve"> online – </w:t>
      </w:r>
      <w:r w:rsidR="00E846C2" w:rsidRPr="00E846C2">
        <w:rPr>
          <w:color w:val="0070C0"/>
        </w:rPr>
        <w:t>https://yqcaprogram.org</w:t>
      </w:r>
    </w:p>
    <w:p w14:paraId="70989FF1" w14:textId="6CC0DC86" w:rsidR="00043CDF" w:rsidRDefault="00043CDF" w:rsidP="00043CDF">
      <w:pPr>
        <w:pStyle w:val="ListParagraph"/>
        <w:numPr>
          <w:ilvl w:val="0"/>
          <w:numId w:val="3"/>
        </w:numPr>
      </w:pPr>
      <w:r>
        <w:t>Project management sheet</w:t>
      </w:r>
    </w:p>
    <w:p w14:paraId="3DD8F232" w14:textId="3E135C20" w:rsidR="00043CDF" w:rsidRDefault="00E846C2" w:rsidP="00043CDF">
      <w:pPr>
        <w:pStyle w:val="ListParagraph"/>
        <w:numPr>
          <w:ilvl w:val="0"/>
          <w:numId w:val="3"/>
        </w:numPr>
      </w:pPr>
      <w:r>
        <w:t>Must participate in s</w:t>
      </w:r>
      <w:r w:rsidR="00043CDF">
        <w:t>howmanship to be eligible for the auction</w:t>
      </w:r>
    </w:p>
    <w:p w14:paraId="753F469E" w14:textId="2676FEA2" w:rsidR="00043CDF" w:rsidRPr="00043CDF" w:rsidRDefault="00043CDF" w:rsidP="00043CDF">
      <w:pPr>
        <w:pStyle w:val="ListParagraph"/>
        <w:numPr>
          <w:ilvl w:val="0"/>
          <w:numId w:val="3"/>
        </w:numPr>
      </w:pPr>
      <w:r>
        <w:t xml:space="preserve">Point sheet filled out – </w:t>
      </w:r>
      <w:r w:rsidR="00E846C2">
        <w:t>completed</w:t>
      </w:r>
      <w:r>
        <w:t xml:space="preserve"> with the most points</w:t>
      </w:r>
    </w:p>
    <w:sectPr w:rsidR="00043CDF" w:rsidRPr="00043CD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1376F"/>
    <w:multiLevelType w:val="hybridMultilevel"/>
    <w:tmpl w:val="A53214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C11D9"/>
    <w:multiLevelType w:val="hybridMultilevel"/>
    <w:tmpl w:val="B06490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736B6"/>
    <w:multiLevelType w:val="hybridMultilevel"/>
    <w:tmpl w:val="3AE499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37695">
    <w:abstractNumId w:val="1"/>
  </w:num>
  <w:num w:numId="2" w16cid:durableId="258296473">
    <w:abstractNumId w:val="0"/>
  </w:num>
  <w:num w:numId="3" w16cid:durableId="776562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DF"/>
    <w:rsid w:val="00043CDF"/>
    <w:rsid w:val="00115495"/>
    <w:rsid w:val="00120185"/>
    <w:rsid w:val="001E2F58"/>
    <w:rsid w:val="002F367E"/>
    <w:rsid w:val="00491457"/>
    <w:rsid w:val="004A47E3"/>
    <w:rsid w:val="004C60C2"/>
    <w:rsid w:val="004D3190"/>
    <w:rsid w:val="0050507F"/>
    <w:rsid w:val="00522F3C"/>
    <w:rsid w:val="00532BFD"/>
    <w:rsid w:val="00692D6E"/>
    <w:rsid w:val="006E2A10"/>
    <w:rsid w:val="006F42FA"/>
    <w:rsid w:val="00726701"/>
    <w:rsid w:val="008571B6"/>
    <w:rsid w:val="00900961"/>
    <w:rsid w:val="00920312"/>
    <w:rsid w:val="00956DD9"/>
    <w:rsid w:val="009C16C0"/>
    <w:rsid w:val="00A46B2E"/>
    <w:rsid w:val="00B3617E"/>
    <w:rsid w:val="00C664B5"/>
    <w:rsid w:val="00CB4F7D"/>
    <w:rsid w:val="00CF228B"/>
    <w:rsid w:val="00DB0A8F"/>
    <w:rsid w:val="00DF746B"/>
    <w:rsid w:val="00E846C2"/>
    <w:rsid w:val="00F34423"/>
    <w:rsid w:val="00F55D13"/>
    <w:rsid w:val="00FE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73DEB"/>
  <w15:chartTrackingRefBased/>
  <w15:docId w15:val="{421F1466-7F5B-45BD-8A2F-5CA9AC4F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DAHLE</dc:creator>
  <cp:keywords/>
  <dc:description/>
  <cp:lastModifiedBy>Aerica Bjurstrom</cp:lastModifiedBy>
  <cp:revision>5</cp:revision>
  <cp:lastPrinted>2026-03-27T20:29:00Z</cp:lastPrinted>
  <dcterms:created xsi:type="dcterms:W3CDTF">2026-03-25T23:51:00Z</dcterms:created>
  <dcterms:modified xsi:type="dcterms:W3CDTF">2026-03-30T18:31:00Z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d208f8a2801db2ff7887fabb0bae978d096fd311f938946f55f96859a74383f1</vt:lpwstr>
  </property>
</Properties>
</file>