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6C6" w:rsidRPr="00A20346" w:rsidRDefault="00A20346">
      <w:pPr>
        <w:rPr>
          <w:b/>
        </w:rPr>
      </w:pPr>
      <w:proofErr w:type="spellStart"/>
      <w:r w:rsidRPr="00A20346">
        <w:rPr>
          <w:b/>
        </w:rPr>
        <w:t>UWEX</w:t>
      </w:r>
      <w:proofErr w:type="spellEnd"/>
      <w:r w:rsidRPr="00A20346">
        <w:rPr>
          <w:b/>
        </w:rPr>
        <w:t xml:space="preserve"> Plant Health Advisors </w:t>
      </w:r>
      <w:proofErr w:type="gramStart"/>
      <w:r w:rsidRPr="00A20346">
        <w:rPr>
          <w:b/>
        </w:rPr>
        <w:t>At</w:t>
      </w:r>
      <w:proofErr w:type="gramEnd"/>
      <w:r w:rsidRPr="00A20346">
        <w:rPr>
          <w:b/>
        </w:rPr>
        <w:t xml:space="preserve"> Your Service</w:t>
      </w:r>
    </w:p>
    <w:p w:rsidR="00A20346" w:rsidRDefault="0027721D">
      <w:r>
        <w:t xml:space="preserve">The </w:t>
      </w:r>
      <w:proofErr w:type="spellStart"/>
      <w:r>
        <w:t>UWEX</w:t>
      </w:r>
      <w:proofErr w:type="spellEnd"/>
      <w:r>
        <w:t xml:space="preserve"> J</w:t>
      </w:r>
      <w:r w:rsidR="00A20346">
        <w:t xml:space="preserve">efferson County </w:t>
      </w:r>
      <w:r>
        <w:t xml:space="preserve">Office is honored to have a group of </w:t>
      </w:r>
      <w:r w:rsidR="00A20346">
        <w:t xml:space="preserve">12 specially trained Plant Health Advisors </w:t>
      </w:r>
      <w:r>
        <w:t xml:space="preserve">assisting with horticultural calls and clients </w:t>
      </w:r>
      <w:r w:rsidR="00A20346">
        <w:t>2 days per week from May through September. Plant Health Advisors</w:t>
      </w:r>
      <w:r>
        <w:t xml:space="preserve">, working in pairs, </w:t>
      </w:r>
      <w:r w:rsidR="00A20346">
        <w:t xml:space="preserve">answer homeowner’s questions about all aspects of gardening. This year, </w:t>
      </w:r>
      <w:proofErr w:type="spellStart"/>
      <w:r w:rsidR="00A20346">
        <w:t>MGVs</w:t>
      </w:r>
      <w:proofErr w:type="spellEnd"/>
      <w:r w:rsidR="00A20346">
        <w:t xml:space="preserve"> spent over 156 hours answering 83 questions from clients who carried in, called or emailed in their questions and/or problems about plants, insects, jumping worms and a variety of horticulture and gardening questions.</w:t>
      </w:r>
    </w:p>
    <w:p w:rsidR="00A20346" w:rsidRDefault="00A20346"/>
    <w:p w:rsidR="00A20346" w:rsidRPr="00D21A0C" w:rsidRDefault="00A20346">
      <w:pPr>
        <w:rPr>
          <w:b/>
        </w:rPr>
      </w:pPr>
      <w:r w:rsidRPr="00D21A0C">
        <w:rPr>
          <w:b/>
        </w:rPr>
        <w:t xml:space="preserve">Hoard Historical Museum </w:t>
      </w:r>
    </w:p>
    <w:p w:rsidR="00DF4507" w:rsidRDefault="00DF4507">
      <w:r>
        <w:t>1</w:t>
      </w:r>
      <w:r w:rsidR="0027721D">
        <w:t>2</w:t>
      </w:r>
      <w:r>
        <w:t xml:space="preserve"> certified </w:t>
      </w:r>
      <w:proofErr w:type="spellStart"/>
      <w:r>
        <w:t>MGVs</w:t>
      </w:r>
      <w:proofErr w:type="spellEnd"/>
      <w:r>
        <w:t xml:space="preserve"> </w:t>
      </w:r>
      <w:r w:rsidR="007465F9">
        <w:t xml:space="preserve">attend to the 5 beautiful gardens of </w:t>
      </w:r>
      <w:r>
        <w:t xml:space="preserve">the Hoard Historical Museum, a local non-profit museum </w:t>
      </w:r>
      <w:r w:rsidR="007465F9">
        <w:t>i</w:t>
      </w:r>
      <w:r>
        <w:t>n Fort Atkinson, WI</w:t>
      </w:r>
      <w:r w:rsidR="007465F9">
        <w:t xml:space="preserve">. </w:t>
      </w:r>
      <w:r w:rsidR="0027721D">
        <w:t xml:space="preserve">Volunteers are </w:t>
      </w:r>
      <w:r>
        <w:t xml:space="preserve">involved in all aspects of the gardens from planning, educating to weeding. </w:t>
      </w:r>
      <w:r w:rsidR="0027721D">
        <w:t xml:space="preserve">In 2017, they offered </w:t>
      </w:r>
      <w:r>
        <w:t>5 garden educational programs to the public that experienced consistently high attendance; coordinated with the City Council to declare Fort Atkinson the Intersectional Peony City of Wisconsin on June 3, 2017</w:t>
      </w:r>
      <w:r w:rsidR="0027721D">
        <w:t>; as well as others duties</w:t>
      </w:r>
      <w:r w:rsidR="00216D45">
        <w:t xml:space="preserve">. </w:t>
      </w:r>
      <w:r w:rsidR="0027721D">
        <w:t>Over</w:t>
      </w:r>
      <w:r w:rsidR="00216D45">
        <w:t xml:space="preserve"> 411 hours </w:t>
      </w:r>
      <w:r w:rsidR="0027721D">
        <w:t xml:space="preserve">were donated to </w:t>
      </w:r>
      <w:r w:rsidR="00216D45">
        <w:t xml:space="preserve">the gardens and coordinating events. </w:t>
      </w:r>
      <w:r w:rsidR="0027721D">
        <w:t xml:space="preserve">In addition, there were </w:t>
      </w:r>
      <w:r w:rsidR="00216D45">
        <w:t xml:space="preserve">9 non-master gardener volunteers </w:t>
      </w:r>
      <w:r w:rsidR="0027721D">
        <w:t xml:space="preserve">who </w:t>
      </w:r>
      <w:r w:rsidR="00216D45">
        <w:t>served 41 hours</w:t>
      </w:r>
      <w:r w:rsidR="0027721D">
        <w:t>; for a total of 452 volunteer hours logged in 2017.</w:t>
      </w:r>
      <w:r w:rsidR="00216D45">
        <w:t xml:space="preserve"> </w:t>
      </w:r>
    </w:p>
    <w:p w:rsidR="00216D45" w:rsidRDefault="00216D45"/>
    <w:p w:rsidR="00216D45" w:rsidRPr="00D21A0C" w:rsidRDefault="00216D45">
      <w:pPr>
        <w:rPr>
          <w:b/>
        </w:rPr>
      </w:pPr>
      <w:r w:rsidRPr="00D21A0C">
        <w:rPr>
          <w:b/>
        </w:rPr>
        <w:t>Rock River Community Garden/Food Pantry Composting</w:t>
      </w:r>
    </w:p>
    <w:p w:rsidR="00216D45" w:rsidRDefault="009F1FD9">
      <w:bookmarkStart w:id="0" w:name="_GoBack"/>
      <w:r>
        <w:t>Th</w:t>
      </w:r>
      <w:r w:rsidR="007465F9">
        <w:t xml:space="preserve">is project makes </w:t>
      </w:r>
      <w:r>
        <w:t xml:space="preserve">a difference by providing garden plots to people </w:t>
      </w:r>
      <w:r w:rsidR="007465F9">
        <w:t xml:space="preserve">with </w:t>
      </w:r>
      <w:r>
        <w:t>limited outdoor space to grow their own fresh food. The garden provides common ground for people to grow their own vegetables or flowers, get outdoor exercise and enhance their health, while build</w:t>
      </w:r>
      <w:r w:rsidR="007465F9">
        <w:t>ing</w:t>
      </w:r>
      <w:r>
        <w:t xml:space="preserve"> a strong community. </w:t>
      </w:r>
      <w:r w:rsidR="0027721D">
        <w:t xml:space="preserve">All 32 plots were rented </w:t>
      </w:r>
      <w:r w:rsidR="007465F9">
        <w:t>in 2017!</w:t>
      </w:r>
      <w:r w:rsidR="0027721D">
        <w:t xml:space="preserve"> </w:t>
      </w:r>
      <w:proofErr w:type="spellStart"/>
      <w:r>
        <w:t>MGVs</w:t>
      </w:r>
      <w:proofErr w:type="spellEnd"/>
      <w:r>
        <w:t xml:space="preserve"> help the gardeners learn new garden skills and build a healthier community. The Jefferson Food Pantry is the recipient of extra vegetables grown. </w:t>
      </w:r>
      <w:r w:rsidR="007465F9">
        <w:t>A</w:t>
      </w:r>
      <w:r>
        <w:t xml:space="preserve"> waste food composting site was started for the food pantry </w:t>
      </w:r>
      <w:r w:rsidR="007465F9">
        <w:t>within the garden. Thank you to o</w:t>
      </w:r>
      <w:r>
        <w:t>ur donors</w:t>
      </w:r>
      <w:r w:rsidR="0027721D">
        <w:t>/partners</w:t>
      </w:r>
      <w:r>
        <w:t xml:space="preserve">: City of Jefferson, United Way, Dodge Concrete, Wal-Mart and Jefferson Landscape. </w:t>
      </w:r>
      <w:proofErr w:type="spellStart"/>
      <w:r>
        <w:t>MGVs</w:t>
      </w:r>
      <w:proofErr w:type="spellEnd"/>
      <w:r>
        <w:t xml:space="preserve"> donated over 180 hours.</w:t>
      </w:r>
    </w:p>
    <w:bookmarkEnd w:id="0"/>
    <w:p w:rsidR="009F1FD9" w:rsidRDefault="009F1FD9"/>
    <w:p w:rsidR="009F1FD9" w:rsidRPr="00A532D3" w:rsidRDefault="009F1FD9">
      <w:pPr>
        <w:rPr>
          <w:b/>
        </w:rPr>
      </w:pPr>
      <w:r w:rsidRPr="00A532D3">
        <w:rPr>
          <w:b/>
        </w:rPr>
        <w:t>Fort Atkinson Police Department</w:t>
      </w:r>
    </w:p>
    <w:p w:rsidR="009F1FD9" w:rsidRDefault="00A532D3">
      <w:r>
        <w:t xml:space="preserve">6 </w:t>
      </w:r>
      <w:proofErr w:type="spellStart"/>
      <w:r>
        <w:t>MGVs</w:t>
      </w:r>
      <w:proofErr w:type="spellEnd"/>
      <w:r>
        <w:t xml:space="preserve"> maintain</w:t>
      </w:r>
      <w:r w:rsidR="00754127">
        <w:t>ed</w:t>
      </w:r>
      <w:r>
        <w:t xml:space="preserve"> the </w:t>
      </w:r>
      <w:r w:rsidR="00754127">
        <w:t>landscaped gardens at the Fort Atkinson Police Department donating over 35 hours of time. Over 85% pf the iris were divided and half the daylilies were removed. P</w:t>
      </w:r>
      <w:r>
        <w:t xml:space="preserve">erennials and bulbs </w:t>
      </w:r>
      <w:r w:rsidR="00754127">
        <w:t xml:space="preserve">were </w:t>
      </w:r>
      <w:r>
        <w:t>added to replace the original “iris only” landscaping</w:t>
      </w:r>
      <w:r w:rsidR="00754127">
        <w:t xml:space="preserve">. The results of their hard work has paid off in producing a very well-groomed landscape. Many compliments from </w:t>
      </w:r>
      <w:r w:rsidR="0027721D">
        <w:t xml:space="preserve">the public as well as </w:t>
      </w:r>
      <w:r w:rsidR="00754127">
        <w:t xml:space="preserve">police department staff have been received. </w:t>
      </w:r>
      <w:r>
        <w:t xml:space="preserve"> </w:t>
      </w:r>
      <w:r w:rsidR="00754127">
        <w:t xml:space="preserve">2018 will </w:t>
      </w:r>
      <w:r w:rsidR="0027721D">
        <w:t xml:space="preserve">involve </w:t>
      </w:r>
      <w:r w:rsidR="00754127">
        <w:t xml:space="preserve">dividing </w:t>
      </w:r>
      <w:r w:rsidR="0027721D">
        <w:t xml:space="preserve">the remaining </w:t>
      </w:r>
      <w:r w:rsidR="00754127">
        <w:t>irises and making additional improvements to the garden.</w:t>
      </w:r>
    </w:p>
    <w:p w:rsidR="009F1FD9" w:rsidRDefault="009F1FD9"/>
    <w:sectPr w:rsidR="009F1FD9" w:rsidSect="00173DD7">
      <w:pgSz w:w="12240" w:h="15840" w:code="1"/>
      <w:pgMar w:top="1440" w:right="1440" w:bottom="1440" w:left="1440" w:header="720" w:footer="720" w:gutter="0"/>
      <w:paperSrc w:first="259" w:other="259"/>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346"/>
    <w:rsid w:val="000306C6"/>
    <w:rsid w:val="000B1F43"/>
    <w:rsid w:val="00173DD7"/>
    <w:rsid w:val="00216D45"/>
    <w:rsid w:val="0027721D"/>
    <w:rsid w:val="007465F9"/>
    <w:rsid w:val="00754127"/>
    <w:rsid w:val="009F1FD9"/>
    <w:rsid w:val="00A20346"/>
    <w:rsid w:val="00A532D3"/>
    <w:rsid w:val="00C4639B"/>
    <w:rsid w:val="00CB1A98"/>
    <w:rsid w:val="00D21A0C"/>
    <w:rsid w:val="00DF4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E2E562-4999-4D51-9DE2-703E8447C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Buchholz - UW</dc:creator>
  <cp:keywords/>
  <dc:description/>
  <cp:lastModifiedBy>Kim Buchholz - UW</cp:lastModifiedBy>
  <cp:revision>7</cp:revision>
  <dcterms:created xsi:type="dcterms:W3CDTF">2017-10-19T17:02:00Z</dcterms:created>
  <dcterms:modified xsi:type="dcterms:W3CDTF">2017-10-24T13:15:00Z</dcterms:modified>
</cp:coreProperties>
</file>