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29"/>
        <w:tblW w:w="15565" w:type="dxa"/>
        <w:tblLook w:val="04A0" w:firstRow="1" w:lastRow="0" w:firstColumn="1" w:lastColumn="0" w:noHBand="0" w:noVBand="1"/>
      </w:tblPr>
      <w:tblGrid>
        <w:gridCol w:w="3505"/>
        <w:gridCol w:w="2700"/>
        <w:gridCol w:w="2700"/>
        <w:gridCol w:w="2790"/>
        <w:gridCol w:w="3870"/>
      </w:tblGrid>
      <w:tr w:rsidR="0029286E" w14:paraId="597B710E" w14:textId="77777777" w:rsidTr="00735756">
        <w:trPr>
          <w:trHeight w:val="10779"/>
        </w:trPr>
        <w:tc>
          <w:tcPr>
            <w:tcW w:w="3505" w:type="dxa"/>
          </w:tcPr>
          <w:p w14:paraId="0CCD6487" w14:textId="5CB0815A" w:rsidR="00081CA8" w:rsidRPr="008E6C02" w:rsidRDefault="00FA5162" w:rsidP="008E6C02">
            <w:pPr>
              <w:jc w:val="center"/>
              <w:rPr>
                <w:i/>
                <w:color w:val="0000FF"/>
                <w:sz w:val="20"/>
                <w:szCs w:val="20"/>
              </w:rPr>
            </w:pPr>
            <w:r w:rsidRPr="008E6C0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90D53" wp14:editId="22322DA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-849630</wp:posOffset>
                      </wp:positionV>
                      <wp:extent cx="9073661" cy="590843"/>
                      <wp:effectExtent l="0" t="0" r="1333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73661" cy="5908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EDBF75" w14:textId="397BEAC7" w:rsidR="00533CA7" w:rsidRDefault="00F730AD" w:rsidP="00FA516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26B83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2019 </w:t>
                                  </w:r>
                                  <w:r w:rsidR="00533CA7" w:rsidRPr="00826B83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Climate Strong! Institute, July 8-12 </w:t>
                                  </w:r>
                                </w:p>
                                <w:p w14:paraId="61EA99AC" w14:textId="6DCFF23F" w:rsidR="00826B83" w:rsidRPr="00826B83" w:rsidRDefault="00826B83" w:rsidP="00FA516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  <w:t>Northern Great Lakes Visitor Center</w:t>
                                  </w:r>
                                  <w:r w:rsidR="002D7514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 (NGLVC), Ashland </w:t>
                                  </w:r>
                                  <w:proofErr w:type="gramStart"/>
                                  <w:r w:rsidR="002D7514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WI  </w:t>
                                  </w:r>
                                  <w:r w:rsidRPr="008E6C02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</w:rPr>
                                    <w:t>Sessions</w:t>
                                  </w:r>
                                  <w:proofErr w:type="gramEnd"/>
                                  <w:r w:rsidRPr="008E6C02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8E6C02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</w:rPr>
                                    <w:t xml:space="preserve">may be </w:t>
                                  </w:r>
                                  <w:r w:rsidRPr="008E6C02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</w:rPr>
                                    <w:t>subject to change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90D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35pt;margin-top:-66.9pt;width:714.4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" fillcolor="#ffc000" strokeweight=".5pt">
                      <v:textbox>
                        <w:txbxContent>
                          <w:p w14:paraId="0FEDBF75" w14:textId="397BEAC7" w:rsidR="00533CA7" w:rsidRDefault="00F730AD" w:rsidP="00FA516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826B8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2019 </w:t>
                            </w:r>
                            <w:r w:rsidR="00533CA7" w:rsidRPr="00826B8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Climate Strong! Institute, July 8-12 </w:t>
                            </w:r>
                          </w:p>
                          <w:p w14:paraId="61EA99AC" w14:textId="6DCFF23F" w:rsidR="00826B83" w:rsidRPr="00826B83" w:rsidRDefault="00826B83" w:rsidP="00FA516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Northern Great Lakes Visitor Center</w:t>
                            </w:r>
                            <w:r w:rsidR="002D751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(NGLVC), Ashland </w:t>
                            </w:r>
                            <w:proofErr w:type="gramStart"/>
                            <w:r w:rsidR="002D751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WI  </w:t>
                            </w:r>
                            <w:r w:rsidRPr="008E6C02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Sessions</w:t>
                            </w:r>
                            <w:proofErr w:type="gramEnd"/>
                            <w:r w:rsidRPr="008E6C02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 </w:t>
                            </w:r>
                            <w:r w:rsidR="008E6C02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may be </w:t>
                            </w:r>
                            <w:r w:rsidRPr="008E6C02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subject to change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DBA" w:rsidRPr="008E6C02">
              <w:rPr>
                <w:b/>
              </w:rPr>
              <w:t>Monday, 7/8</w:t>
            </w:r>
            <w:r w:rsidR="0023715E" w:rsidRPr="008E6C02">
              <w:rPr>
                <w:b/>
              </w:rPr>
              <w:t>/19</w:t>
            </w:r>
          </w:p>
          <w:p w14:paraId="3E9654CD" w14:textId="71D822B9" w:rsidR="00081CA8" w:rsidRDefault="001F77F0" w:rsidP="008E6C02">
            <w:pPr>
              <w:jc w:val="center"/>
              <w:rPr>
                <w:i/>
                <w:color w:val="0000FF"/>
                <w:sz w:val="20"/>
                <w:szCs w:val="20"/>
              </w:rPr>
            </w:pPr>
            <w:r w:rsidRPr="00836962">
              <w:rPr>
                <w:i/>
                <w:color w:val="0000FF"/>
                <w:sz w:val="20"/>
                <w:szCs w:val="20"/>
              </w:rPr>
              <w:t>Int</w:t>
            </w:r>
            <w:r w:rsidR="00836962">
              <w:rPr>
                <w:i/>
                <w:color w:val="0000FF"/>
                <w:sz w:val="20"/>
                <w:szCs w:val="20"/>
              </w:rPr>
              <w:t>egrati</w:t>
            </w:r>
            <w:r w:rsidR="002D7514">
              <w:rPr>
                <w:i/>
                <w:color w:val="0000FF"/>
                <w:sz w:val="20"/>
                <w:szCs w:val="20"/>
              </w:rPr>
              <w:t>ng TEK and SEK for building climate c</w:t>
            </w:r>
            <w:r w:rsidRPr="00836962">
              <w:rPr>
                <w:i/>
                <w:color w:val="0000FF"/>
                <w:sz w:val="20"/>
                <w:szCs w:val="20"/>
              </w:rPr>
              <w:t>hange</w:t>
            </w:r>
            <w:r w:rsidR="00FD5E7E">
              <w:rPr>
                <w:i/>
                <w:color w:val="0000FF"/>
                <w:sz w:val="20"/>
                <w:szCs w:val="20"/>
              </w:rPr>
              <w:t xml:space="preserve"> </w:t>
            </w:r>
            <w:r w:rsidR="002D7514">
              <w:rPr>
                <w:i/>
                <w:color w:val="0000FF"/>
                <w:sz w:val="20"/>
                <w:szCs w:val="20"/>
              </w:rPr>
              <w:t>u</w:t>
            </w:r>
            <w:r w:rsidR="00D91183">
              <w:rPr>
                <w:i/>
                <w:color w:val="0000FF"/>
                <w:sz w:val="20"/>
                <w:szCs w:val="20"/>
              </w:rPr>
              <w:t>nderstanding</w:t>
            </w:r>
          </w:p>
          <w:p w14:paraId="14AB0C3B" w14:textId="0100F586" w:rsidR="00A77810" w:rsidRDefault="00A77810" w:rsidP="00FA5162">
            <w:pPr>
              <w:rPr>
                <w:i/>
                <w:color w:val="0000FF"/>
                <w:sz w:val="20"/>
                <w:szCs w:val="20"/>
              </w:rPr>
            </w:pPr>
          </w:p>
          <w:p w14:paraId="1CD7D11A" w14:textId="73DDD94B" w:rsidR="00A77810" w:rsidRPr="00735756" w:rsidRDefault="00A77810" w:rsidP="00FA5162">
            <w:pPr>
              <w:rPr>
                <w:b/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>8:00 am:  Institute Registration</w:t>
            </w:r>
            <w:r w:rsidR="002D7514" w:rsidRPr="00735756">
              <w:rPr>
                <w:b/>
                <w:sz w:val="20"/>
                <w:szCs w:val="20"/>
              </w:rPr>
              <w:t xml:space="preserve"> @ NGLVC</w:t>
            </w:r>
          </w:p>
          <w:p w14:paraId="28401A6F" w14:textId="77777777" w:rsidR="00FA5162" w:rsidRPr="002D7514" w:rsidRDefault="00FA5162" w:rsidP="00FA5162">
            <w:pPr>
              <w:rPr>
                <w:i/>
                <w:sz w:val="20"/>
                <w:szCs w:val="20"/>
                <w:u w:val="single"/>
              </w:rPr>
            </w:pPr>
          </w:p>
          <w:p w14:paraId="3E42E59F" w14:textId="63473D95" w:rsidR="00E83E67" w:rsidRPr="00735756" w:rsidRDefault="00081CA8" w:rsidP="00FA5162">
            <w:pPr>
              <w:rPr>
                <w:b/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>Opening C</w:t>
            </w:r>
            <w:r w:rsidR="00735756">
              <w:rPr>
                <w:b/>
                <w:sz w:val="20"/>
                <w:szCs w:val="20"/>
              </w:rPr>
              <w:t xml:space="preserve">eremony, </w:t>
            </w:r>
            <w:r w:rsidR="00E83E67" w:rsidRPr="00735756">
              <w:rPr>
                <w:b/>
                <w:sz w:val="20"/>
                <w:szCs w:val="20"/>
              </w:rPr>
              <w:t>Welcome</w:t>
            </w:r>
          </w:p>
          <w:p w14:paraId="0A316652" w14:textId="6F029BD1" w:rsidR="000F17EB" w:rsidRPr="00735756" w:rsidRDefault="000F17EB" w:rsidP="00FA5162">
            <w:pPr>
              <w:rPr>
                <w:b/>
                <w:color w:val="FF0000"/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>Thoughts on climate and culture from an Elder</w:t>
            </w:r>
            <w:r w:rsidR="0023715E" w:rsidRPr="00735756">
              <w:rPr>
                <w:b/>
                <w:sz w:val="20"/>
                <w:szCs w:val="20"/>
              </w:rPr>
              <w:t xml:space="preserve"> </w:t>
            </w:r>
          </w:p>
          <w:p w14:paraId="242EFB4F" w14:textId="77777777" w:rsidR="00081CA8" w:rsidRPr="002D7514" w:rsidRDefault="00FC4DBA" w:rsidP="00FA5162">
            <w:pPr>
              <w:rPr>
                <w:sz w:val="20"/>
                <w:szCs w:val="20"/>
              </w:rPr>
            </w:pPr>
            <w:r w:rsidRPr="002D7514">
              <w:rPr>
                <w:sz w:val="20"/>
                <w:szCs w:val="20"/>
              </w:rPr>
              <w:t xml:space="preserve"> </w:t>
            </w:r>
          </w:p>
          <w:p w14:paraId="0FEA5112" w14:textId="48424119" w:rsidR="00EB5704" w:rsidRPr="002D7514" w:rsidRDefault="002D7514" w:rsidP="00FA5162">
            <w:pPr>
              <w:rPr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>Introduction</w:t>
            </w:r>
            <w:r w:rsidR="00735756">
              <w:rPr>
                <w:b/>
                <w:sz w:val="20"/>
                <w:szCs w:val="20"/>
              </w:rPr>
              <w:t>s</w:t>
            </w:r>
            <w:r w:rsidRPr="00735756">
              <w:rPr>
                <w:b/>
                <w:sz w:val="20"/>
                <w:szCs w:val="20"/>
              </w:rPr>
              <w:t xml:space="preserve"> &amp; </w:t>
            </w:r>
            <w:r w:rsidR="00081CA8" w:rsidRPr="00735756">
              <w:rPr>
                <w:b/>
                <w:sz w:val="20"/>
                <w:szCs w:val="20"/>
              </w:rPr>
              <w:t>Institute Overview</w:t>
            </w:r>
            <w:r w:rsidR="009C39C0" w:rsidRPr="002D7514">
              <w:rPr>
                <w:sz w:val="20"/>
                <w:szCs w:val="20"/>
              </w:rPr>
              <w:t xml:space="preserve"> </w:t>
            </w:r>
          </w:p>
          <w:p w14:paraId="444BA1E6" w14:textId="77777777" w:rsidR="00660E15" w:rsidRPr="002D7514" w:rsidRDefault="00660E15" w:rsidP="00FA5162">
            <w:pPr>
              <w:rPr>
                <w:sz w:val="20"/>
                <w:szCs w:val="20"/>
              </w:rPr>
            </w:pPr>
          </w:p>
          <w:p w14:paraId="185487C2" w14:textId="1E8A8145" w:rsidR="00FA5162" w:rsidRDefault="00A77810" w:rsidP="00FA5162">
            <w:pPr>
              <w:rPr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 xml:space="preserve">Using the </w:t>
            </w:r>
            <w:r w:rsidR="00573561" w:rsidRPr="00735756">
              <w:rPr>
                <w:b/>
                <w:sz w:val="20"/>
                <w:szCs w:val="20"/>
              </w:rPr>
              <w:t>G-WOW</w:t>
            </w:r>
            <w:r w:rsidR="00EB5704" w:rsidRPr="00735756">
              <w:rPr>
                <w:b/>
                <w:sz w:val="20"/>
                <w:szCs w:val="20"/>
              </w:rPr>
              <w:t xml:space="preserve"> framework for the Institute</w:t>
            </w:r>
            <w:r w:rsidR="00735756">
              <w:rPr>
                <w:sz w:val="20"/>
                <w:szCs w:val="20"/>
              </w:rPr>
              <w:t>- Cat Techtmann</w:t>
            </w:r>
          </w:p>
          <w:p w14:paraId="428E079D" w14:textId="77777777" w:rsidR="00735756" w:rsidRPr="00735756" w:rsidRDefault="00735756" w:rsidP="00FA5162">
            <w:pPr>
              <w:rPr>
                <w:sz w:val="20"/>
                <w:szCs w:val="20"/>
              </w:rPr>
            </w:pPr>
          </w:p>
          <w:p w14:paraId="22618815" w14:textId="77777777" w:rsidR="00735756" w:rsidRDefault="007C125C" w:rsidP="00735756">
            <w:pPr>
              <w:rPr>
                <w:b/>
                <w:sz w:val="20"/>
                <w:szCs w:val="20"/>
              </w:rPr>
            </w:pPr>
            <w:r w:rsidRPr="002D7514">
              <w:rPr>
                <w:b/>
                <w:sz w:val="20"/>
                <w:szCs w:val="20"/>
              </w:rPr>
              <w:t>Ways of Knowing</w:t>
            </w:r>
            <w:r w:rsidR="00735756">
              <w:rPr>
                <w:b/>
                <w:sz w:val="20"/>
                <w:szCs w:val="20"/>
              </w:rPr>
              <w:t xml:space="preserve"> Climate Change:  </w:t>
            </w:r>
          </w:p>
          <w:p w14:paraId="531998FA" w14:textId="17A98AAF" w:rsidR="0023715E" w:rsidRPr="00735756" w:rsidRDefault="002D7514" w:rsidP="0073575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 xml:space="preserve">Scientific Ecological </w:t>
            </w:r>
            <w:r w:rsidR="00735756" w:rsidRPr="00735756">
              <w:rPr>
                <w:b/>
                <w:sz w:val="20"/>
                <w:szCs w:val="20"/>
              </w:rPr>
              <w:t xml:space="preserve">  </w:t>
            </w:r>
            <w:r w:rsidRPr="00735756">
              <w:rPr>
                <w:b/>
                <w:sz w:val="20"/>
                <w:szCs w:val="20"/>
              </w:rPr>
              <w:t>Knowledge</w:t>
            </w:r>
            <w:r w:rsidR="00735756">
              <w:rPr>
                <w:b/>
                <w:sz w:val="20"/>
                <w:szCs w:val="20"/>
              </w:rPr>
              <w:t>-</w:t>
            </w:r>
            <w:r w:rsidR="00735756" w:rsidRPr="00735756">
              <w:rPr>
                <w:sz w:val="20"/>
                <w:szCs w:val="20"/>
              </w:rPr>
              <w:t>Dr. Dan Vimont UW Madison</w:t>
            </w:r>
            <w:r w:rsidRPr="00735756">
              <w:rPr>
                <w:sz w:val="20"/>
                <w:szCs w:val="20"/>
              </w:rPr>
              <w:t xml:space="preserve"> </w:t>
            </w:r>
            <w:r w:rsidR="0023715E" w:rsidRPr="00735756">
              <w:rPr>
                <w:sz w:val="20"/>
                <w:szCs w:val="20"/>
              </w:rPr>
              <w:t xml:space="preserve"> </w:t>
            </w:r>
          </w:p>
          <w:p w14:paraId="19BBC752" w14:textId="77777777" w:rsidR="00C2363D" w:rsidRPr="00735756" w:rsidRDefault="00C2363D" w:rsidP="00FD5E7E">
            <w:pPr>
              <w:rPr>
                <w:sz w:val="20"/>
                <w:szCs w:val="20"/>
              </w:rPr>
            </w:pPr>
          </w:p>
          <w:p w14:paraId="7DE8EB06" w14:textId="6BDA2230" w:rsidR="00FD5E7E" w:rsidRPr="00735756" w:rsidRDefault="002D7514" w:rsidP="00735756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735756">
              <w:rPr>
                <w:b/>
                <w:sz w:val="20"/>
                <w:szCs w:val="20"/>
              </w:rPr>
              <w:t>Traditional Ecological Knowledge</w:t>
            </w:r>
            <w:r w:rsidR="00826B83" w:rsidRPr="00735756">
              <w:rPr>
                <w:sz w:val="20"/>
                <w:szCs w:val="20"/>
              </w:rPr>
              <w:t xml:space="preserve">:  </w:t>
            </w:r>
            <w:r w:rsidR="00826B83" w:rsidRPr="00735756">
              <w:rPr>
                <w:b/>
                <w:sz w:val="20"/>
                <w:szCs w:val="20"/>
              </w:rPr>
              <w:t xml:space="preserve">GLIFWC </w:t>
            </w:r>
            <w:r w:rsidR="0023715E" w:rsidRPr="00735756">
              <w:rPr>
                <w:b/>
                <w:sz w:val="20"/>
                <w:szCs w:val="20"/>
              </w:rPr>
              <w:t>Vulnerability Study</w:t>
            </w:r>
            <w:r w:rsidR="0023715E" w:rsidRPr="00735756">
              <w:rPr>
                <w:sz w:val="16"/>
                <w:szCs w:val="16"/>
              </w:rPr>
              <w:t xml:space="preserve">: </w:t>
            </w:r>
            <w:r w:rsidR="00735756">
              <w:rPr>
                <w:sz w:val="18"/>
                <w:szCs w:val="18"/>
              </w:rPr>
              <w:t>Hannah Panci-Climate Scientist</w:t>
            </w:r>
            <w:r w:rsidR="00C2363D" w:rsidRPr="00735756">
              <w:rPr>
                <w:sz w:val="18"/>
                <w:szCs w:val="18"/>
              </w:rPr>
              <w:t xml:space="preserve">, </w:t>
            </w:r>
            <w:proofErr w:type="spellStart"/>
            <w:r w:rsidR="00C2363D" w:rsidRPr="00735756">
              <w:rPr>
                <w:sz w:val="18"/>
                <w:szCs w:val="18"/>
              </w:rPr>
              <w:t>Melonee</w:t>
            </w:r>
            <w:proofErr w:type="spellEnd"/>
            <w:r w:rsidR="00C2363D" w:rsidRPr="00735756">
              <w:rPr>
                <w:sz w:val="18"/>
                <w:szCs w:val="18"/>
              </w:rPr>
              <w:t xml:space="preserve"> Mo</w:t>
            </w:r>
            <w:r w:rsidR="00735756">
              <w:rPr>
                <w:sz w:val="18"/>
                <w:szCs w:val="18"/>
              </w:rPr>
              <w:t>ntano-TEK Specialist</w:t>
            </w:r>
          </w:p>
          <w:p w14:paraId="6B8D454E" w14:textId="77777777" w:rsidR="009C39C0" w:rsidRPr="002D7514" w:rsidRDefault="009C39C0" w:rsidP="00FD5E7E">
            <w:pPr>
              <w:rPr>
                <w:sz w:val="20"/>
                <w:szCs w:val="20"/>
              </w:rPr>
            </w:pPr>
          </w:p>
          <w:p w14:paraId="6A0347F7" w14:textId="2E022A77" w:rsidR="00826B83" w:rsidRPr="00735756" w:rsidRDefault="00D91183" w:rsidP="00FA5162">
            <w:pPr>
              <w:rPr>
                <w:b/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>PM</w:t>
            </w:r>
            <w:r w:rsidR="00826B83" w:rsidRPr="00735756">
              <w:rPr>
                <w:b/>
                <w:sz w:val="20"/>
                <w:szCs w:val="20"/>
              </w:rPr>
              <w:t xml:space="preserve">:  </w:t>
            </w:r>
            <w:r w:rsidR="00081CA8" w:rsidRPr="00735756">
              <w:rPr>
                <w:b/>
                <w:sz w:val="20"/>
                <w:szCs w:val="20"/>
              </w:rPr>
              <w:t>Lunch</w:t>
            </w:r>
          </w:p>
          <w:p w14:paraId="6F2D89F6" w14:textId="4EA34E65" w:rsidR="00081CA8" w:rsidRPr="002D7514" w:rsidRDefault="005670FD" w:rsidP="00FA5162">
            <w:pPr>
              <w:rPr>
                <w:sz w:val="20"/>
                <w:szCs w:val="20"/>
              </w:rPr>
            </w:pPr>
            <w:r w:rsidRPr="002D7514">
              <w:rPr>
                <w:sz w:val="20"/>
                <w:szCs w:val="20"/>
              </w:rPr>
              <w:t xml:space="preserve"> </w:t>
            </w:r>
          </w:p>
          <w:p w14:paraId="00DCE4D8" w14:textId="4938AF35" w:rsidR="00081CA8" w:rsidRPr="002D7514" w:rsidRDefault="00836962" w:rsidP="00E83E67">
            <w:pPr>
              <w:rPr>
                <w:sz w:val="20"/>
                <w:szCs w:val="20"/>
              </w:rPr>
            </w:pPr>
            <w:r w:rsidRPr="002D7514">
              <w:rPr>
                <w:b/>
                <w:sz w:val="20"/>
                <w:szCs w:val="20"/>
              </w:rPr>
              <w:t>Climate Change I</w:t>
            </w:r>
            <w:r w:rsidR="00081CA8" w:rsidRPr="002D7514">
              <w:rPr>
                <w:b/>
                <w:sz w:val="20"/>
                <w:szCs w:val="20"/>
              </w:rPr>
              <w:t xml:space="preserve">mpacts on </w:t>
            </w:r>
            <w:r w:rsidR="00E83E67" w:rsidRPr="002D75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83E67" w:rsidRPr="002D7514">
              <w:rPr>
                <w:b/>
                <w:sz w:val="20"/>
                <w:szCs w:val="20"/>
              </w:rPr>
              <w:t>Manoomin</w:t>
            </w:r>
            <w:proofErr w:type="spellEnd"/>
            <w:r w:rsidR="00081CA8" w:rsidRPr="002D7514">
              <w:rPr>
                <w:sz w:val="20"/>
                <w:szCs w:val="20"/>
              </w:rPr>
              <w:t>,:  Peter David</w:t>
            </w:r>
            <w:r w:rsidR="00EB5704" w:rsidRPr="002D7514">
              <w:rPr>
                <w:sz w:val="20"/>
                <w:szCs w:val="20"/>
              </w:rPr>
              <w:t>-</w:t>
            </w:r>
            <w:r w:rsidR="00826B83" w:rsidRPr="002D7514">
              <w:rPr>
                <w:sz w:val="20"/>
                <w:szCs w:val="20"/>
              </w:rPr>
              <w:t>Wild Rice Specialist, GLIFWC</w:t>
            </w:r>
          </w:p>
          <w:p w14:paraId="3543EBB7" w14:textId="77777777" w:rsidR="00081CA8" w:rsidRPr="002D7514" w:rsidRDefault="00081CA8" w:rsidP="00FA5162">
            <w:pPr>
              <w:rPr>
                <w:sz w:val="20"/>
                <w:szCs w:val="20"/>
              </w:rPr>
            </w:pPr>
          </w:p>
          <w:p w14:paraId="09B69CA2" w14:textId="68430423" w:rsidR="00081CA8" w:rsidRPr="002D7514" w:rsidRDefault="00081CA8" w:rsidP="00FA5162">
            <w:pPr>
              <w:rPr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 xml:space="preserve">Wild Rice Tour- </w:t>
            </w:r>
            <w:proofErr w:type="spellStart"/>
            <w:r w:rsidRPr="00735756">
              <w:rPr>
                <w:b/>
                <w:sz w:val="20"/>
                <w:szCs w:val="20"/>
              </w:rPr>
              <w:t>Kakagon</w:t>
            </w:r>
            <w:proofErr w:type="spellEnd"/>
            <w:r w:rsidRPr="00735756">
              <w:rPr>
                <w:b/>
                <w:sz w:val="20"/>
                <w:szCs w:val="20"/>
              </w:rPr>
              <w:t xml:space="preserve"> Sloughs</w:t>
            </w:r>
            <w:r w:rsidR="00826B83" w:rsidRPr="002D7514">
              <w:rPr>
                <w:sz w:val="20"/>
                <w:szCs w:val="20"/>
              </w:rPr>
              <w:t>-</w:t>
            </w:r>
            <w:r w:rsidR="005370A9" w:rsidRPr="002D7514">
              <w:rPr>
                <w:color w:val="0000FF"/>
                <w:sz w:val="20"/>
                <w:szCs w:val="20"/>
              </w:rPr>
              <w:t xml:space="preserve"> </w:t>
            </w:r>
            <w:r w:rsidR="005370A9" w:rsidRPr="002D7514">
              <w:rPr>
                <w:sz w:val="20"/>
                <w:szCs w:val="20"/>
              </w:rPr>
              <w:t>Edith Leoso, Naomi Tillison</w:t>
            </w:r>
            <w:r w:rsidR="00826B83" w:rsidRPr="002D7514">
              <w:rPr>
                <w:sz w:val="20"/>
                <w:szCs w:val="20"/>
              </w:rPr>
              <w:t>- Bad River Tribe</w:t>
            </w:r>
          </w:p>
          <w:p w14:paraId="25394C55" w14:textId="77777777" w:rsidR="00573561" w:rsidRPr="002D7514" w:rsidRDefault="00573561" w:rsidP="00FA5162">
            <w:pPr>
              <w:rPr>
                <w:color w:val="FF0000"/>
                <w:sz w:val="20"/>
                <w:szCs w:val="20"/>
              </w:rPr>
            </w:pPr>
          </w:p>
          <w:p w14:paraId="4A492517" w14:textId="2302E5B3" w:rsidR="00D91183" w:rsidRPr="002D7514" w:rsidRDefault="00D91183" w:rsidP="00FA5162">
            <w:pPr>
              <w:rPr>
                <w:color w:val="0000FF"/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 xml:space="preserve">Climate Change and Food Sovereignty:  Bad River Tribal </w:t>
            </w:r>
            <w:r w:rsidR="00B20F8E" w:rsidRPr="00735756">
              <w:rPr>
                <w:b/>
                <w:sz w:val="20"/>
                <w:szCs w:val="20"/>
              </w:rPr>
              <w:t>Food Sov</w:t>
            </w:r>
            <w:r w:rsidR="00826B83" w:rsidRPr="00735756">
              <w:rPr>
                <w:b/>
                <w:sz w:val="20"/>
                <w:szCs w:val="20"/>
              </w:rPr>
              <w:t>ereignty</w:t>
            </w:r>
            <w:r w:rsidR="00B20F8E" w:rsidRPr="00735756">
              <w:rPr>
                <w:b/>
                <w:sz w:val="20"/>
                <w:szCs w:val="20"/>
              </w:rPr>
              <w:t xml:space="preserve"> Project</w:t>
            </w:r>
            <w:r w:rsidR="00B20F8E" w:rsidRPr="002D7514">
              <w:rPr>
                <w:sz w:val="20"/>
                <w:szCs w:val="20"/>
              </w:rPr>
              <w:t>- Lor</w:t>
            </w:r>
            <w:r w:rsidRPr="002D7514">
              <w:rPr>
                <w:sz w:val="20"/>
                <w:szCs w:val="20"/>
              </w:rPr>
              <w:t>etta and Joy</w:t>
            </w:r>
          </w:p>
          <w:p w14:paraId="7320ACEF" w14:textId="77777777" w:rsidR="004E198F" w:rsidRDefault="004E198F" w:rsidP="00FA5162">
            <w:pPr>
              <w:rPr>
                <w:sz w:val="20"/>
                <w:szCs w:val="20"/>
              </w:rPr>
            </w:pPr>
          </w:p>
          <w:p w14:paraId="479734E6" w14:textId="77777777" w:rsidR="00081CA8" w:rsidRPr="00735756" w:rsidRDefault="00081CA8" w:rsidP="00FA5162">
            <w:pPr>
              <w:rPr>
                <w:b/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 xml:space="preserve">Reflections  </w:t>
            </w:r>
          </w:p>
        </w:tc>
        <w:tc>
          <w:tcPr>
            <w:tcW w:w="2700" w:type="dxa"/>
          </w:tcPr>
          <w:p w14:paraId="0ED540F0" w14:textId="7A5F4F68" w:rsidR="004F63F2" w:rsidRPr="008E6C02" w:rsidRDefault="00FC4DBA" w:rsidP="008E6C02">
            <w:pPr>
              <w:jc w:val="center"/>
              <w:rPr>
                <w:b/>
              </w:rPr>
            </w:pPr>
            <w:r w:rsidRPr="008E6C02">
              <w:rPr>
                <w:b/>
              </w:rPr>
              <w:t>Tuesday, 7/9/19</w:t>
            </w:r>
          </w:p>
          <w:p w14:paraId="2628E173" w14:textId="53DA1BAE" w:rsidR="001F77F0" w:rsidRPr="00836962" w:rsidRDefault="002D7514" w:rsidP="008E6C02">
            <w:pPr>
              <w:jc w:val="center"/>
              <w:rPr>
                <w:i/>
                <w:color w:val="0000FF"/>
                <w:sz w:val="20"/>
                <w:szCs w:val="20"/>
              </w:rPr>
            </w:pPr>
            <w:r>
              <w:rPr>
                <w:i/>
                <w:color w:val="0000FF"/>
                <w:sz w:val="20"/>
                <w:szCs w:val="20"/>
              </w:rPr>
              <w:t>Cultural i</w:t>
            </w:r>
            <w:r w:rsidR="001F77F0" w:rsidRPr="00836962">
              <w:rPr>
                <w:i/>
                <w:color w:val="0000FF"/>
                <w:sz w:val="20"/>
                <w:szCs w:val="20"/>
              </w:rPr>
              <w:t xml:space="preserve">mpacts </w:t>
            </w:r>
            <w:r>
              <w:rPr>
                <w:i/>
                <w:color w:val="0000FF"/>
                <w:sz w:val="20"/>
                <w:szCs w:val="20"/>
              </w:rPr>
              <w:t>of climate c</w:t>
            </w:r>
            <w:r w:rsidR="00FD5E7E">
              <w:rPr>
                <w:i/>
                <w:color w:val="0000FF"/>
                <w:sz w:val="20"/>
                <w:szCs w:val="20"/>
              </w:rPr>
              <w:t xml:space="preserve">hange </w:t>
            </w:r>
            <w:r w:rsidR="008E6C02">
              <w:rPr>
                <w:i/>
                <w:color w:val="0000FF"/>
                <w:sz w:val="20"/>
                <w:szCs w:val="20"/>
              </w:rPr>
              <w:t>&amp; r</w:t>
            </w:r>
            <w:r w:rsidR="00FD5E7E">
              <w:rPr>
                <w:i/>
                <w:color w:val="0000FF"/>
                <w:sz w:val="20"/>
                <w:szCs w:val="20"/>
              </w:rPr>
              <w:t>esilience</w:t>
            </w:r>
          </w:p>
          <w:p w14:paraId="095DBD57" w14:textId="7B618556" w:rsidR="00AD35D9" w:rsidRDefault="00A77810" w:rsidP="00FA516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67451B44" w14:textId="1E7BA869" w:rsidR="00A77810" w:rsidRPr="00735756" w:rsidRDefault="00A77810" w:rsidP="00FA5162">
            <w:pPr>
              <w:rPr>
                <w:sz w:val="20"/>
                <w:szCs w:val="20"/>
              </w:rPr>
            </w:pPr>
            <w:r w:rsidRPr="00A77810">
              <w:rPr>
                <w:b/>
                <w:sz w:val="20"/>
                <w:szCs w:val="20"/>
              </w:rPr>
              <w:t xml:space="preserve">8:15 am Depart </w:t>
            </w:r>
            <w:r w:rsidRPr="00735756">
              <w:rPr>
                <w:sz w:val="20"/>
                <w:szCs w:val="20"/>
              </w:rPr>
              <w:t>NGLVC for Bad River Tribal Community</w:t>
            </w:r>
          </w:p>
          <w:p w14:paraId="3E5DC2D7" w14:textId="77777777" w:rsidR="00A77810" w:rsidRPr="00A77810" w:rsidRDefault="00A77810" w:rsidP="00FA5162">
            <w:pPr>
              <w:rPr>
                <w:b/>
                <w:sz w:val="20"/>
                <w:szCs w:val="20"/>
              </w:rPr>
            </w:pPr>
          </w:p>
          <w:p w14:paraId="521C29BD" w14:textId="55D87A55" w:rsidR="004F63F2" w:rsidRPr="00E85954" w:rsidRDefault="004F63F2" w:rsidP="00FA5162">
            <w:pPr>
              <w:rPr>
                <w:color w:val="0000FF"/>
                <w:sz w:val="20"/>
                <w:szCs w:val="20"/>
              </w:rPr>
            </w:pPr>
            <w:r w:rsidRPr="00E85954">
              <w:rPr>
                <w:b/>
                <w:sz w:val="20"/>
                <w:szCs w:val="20"/>
              </w:rPr>
              <w:t>Climate, TEK, &amp; Treaty Rights</w:t>
            </w:r>
            <w:r w:rsidR="00826B83">
              <w:rPr>
                <w:b/>
                <w:sz w:val="20"/>
                <w:szCs w:val="20"/>
              </w:rPr>
              <w:t>:</w:t>
            </w:r>
            <w:r w:rsidRPr="00E85954">
              <w:rPr>
                <w:b/>
                <w:sz w:val="20"/>
                <w:szCs w:val="20"/>
              </w:rPr>
              <w:t xml:space="preserve"> </w:t>
            </w:r>
            <w:r w:rsidRPr="00735756">
              <w:rPr>
                <w:sz w:val="20"/>
                <w:szCs w:val="20"/>
              </w:rPr>
              <w:t>Paula Maday</w:t>
            </w:r>
            <w:r w:rsidR="00D91183" w:rsidRPr="00735756">
              <w:rPr>
                <w:sz w:val="20"/>
                <w:szCs w:val="20"/>
              </w:rPr>
              <w:t xml:space="preserve"> &amp; Dylan</w:t>
            </w:r>
            <w:r w:rsidR="00826B83" w:rsidRPr="00735756">
              <w:rPr>
                <w:sz w:val="20"/>
                <w:szCs w:val="20"/>
              </w:rPr>
              <w:t xml:space="preserve"> Jennings-GLIFWC</w:t>
            </w:r>
            <w:r w:rsidR="00735756">
              <w:rPr>
                <w:sz w:val="20"/>
                <w:szCs w:val="20"/>
              </w:rPr>
              <w:t xml:space="preserve">. Demo of </w:t>
            </w:r>
            <w:r w:rsidR="004F1E72" w:rsidRPr="00735756">
              <w:rPr>
                <w:sz w:val="20"/>
                <w:szCs w:val="20"/>
              </w:rPr>
              <w:t xml:space="preserve"> </w:t>
            </w:r>
            <w:proofErr w:type="spellStart"/>
            <w:r w:rsidR="004F1E72" w:rsidRPr="00735756">
              <w:rPr>
                <w:sz w:val="20"/>
                <w:szCs w:val="20"/>
              </w:rPr>
              <w:t>Kahoots</w:t>
            </w:r>
            <w:proofErr w:type="spellEnd"/>
            <w:r w:rsidR="004F1E72" w:rsidRPr="00735756">
              <w:rPr>
                <w:sz w:val="20"/>
                <w:szCs w:val="20"/>
              </w:rPr>
              <w:t xml:space="preserve"> Game as a teaching tool</w:t>
            </w:r>
            <w:r w:rsidR="00EB5704">
              <w:rPr>
                <w:sz w:val="20"/>
                <w:szCs w:val="20"/>
              </w:rPr>
              <w:t xml:space="preserve"> </w:t>
            </w:r>
          </w:p>
          <w:p w14:paraId="1D7A1E04" w14:textId="77777777" w:rsidR="00E83E67" w:rsidRDefault="00E83E67" w:rsidP="00FA5162">
            <w:pPr>
              <w:rPr>
                <w:sz w:val="20"/>
                <w:szCs w:val="20"/>
              </w:rPr>
            </w:pPr>
          </w:p>
          <w:p w14:paraId="70DE3792" w14:textId="52FF6208" w:rsidR="004F63F2" w:rsidRPr="00826B83" w:rsidRDefault="002D7514" w:rsidP="002D751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Climate change impacts on fish,</w:t>
            </w:r>
            <w:r w:rsidR="00FD5E7E" w:rsidRPr="007972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wildlife, and culture </w:t>
            </w:r>
            <w:r w:rsidR="00645221" w:rsidRPr="007972E6">
              <w:rPr>
                <w:b/>
                <w:sz w:val="20"/>
                <w:szCs w:val="20"/>
              </w:rPr>
              <w:t xml:space="preserve">- </w:t>
            </w:r>
            <w:r w:rsidRPr="00735756">
              <w:rPr>
                <w:sz w:val="20"/>
                <w:szCs w:val="20"/>
              </w:rPr>
              <w:t>GLIFWC Team presentation</w:t>
            </w:r>
          </w:p>
          <w:p w14:paraId="65959654" w14:textId="6E0293BF" w:rsidR="00660E15" w:rsidRDefault="00660E15" w:rsidP="00FA5162">
            <w:pPr>
              <w:rPr>
                <w:b/>
                <w:sz w:val="20"/>
                <w:szCs w:val="20"/>
              </w:rPr>
            </w:pPr>
          </w:p>
          <w:p w14:paraId="73EAE8D7" w14:textId="77777777" w:rsidR="0029286E" w:rsidRDefault="0029286E" w:rsidP="00FA5162">
            <w:pPr>
              <w:rPr>
                <w:b/>
                <w:sz w:val="20"/>
                <w:szCs w:val="20"/>
              </w:rPr>
            </w:pPr>
          </w:p>
          <w:p w14:paraId="1806DE1E" w14:textId="4CFC5D69" w:rsidR="004F63F2" w:rsidRDefault="00D91183" w:rsidP="00FA516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PM </w:t>
            </w:r>
            <w:r w:rsidR="00826B83" w:rsidRPr="00826B83">
              <w:rPr>
                <w:b/>
                <w:sz w:val="20"/>
                <w:szCs w:val="20"/>
              </w:rPr>
              <w:t xml:space="preserve">Lunch </w:t>
            </w:r>
            <w:r w:rsidR="005670FD" w:rsidRPr="00826B83">
              <w:rPr>
                <w:b/>
                <w:sz w:val="20"/>
                <w:szCs w:val="20"/>
              </w:rPr>
              <w:t>Pizza Mixer</w:t>
            </w:r>
            <w:r w:rsidR="005670FD">
              <w:rPr>
                <w:sz w:val="20"/>
                <w:szCs w:val="20"/>
              </w:rPr>
              <w:t xml:space="preserve"> </w:t>
            </w:r>
            <w:r w:rsidR="00735756">
              <w:rPr>
                <w:sz w:val="20"/>
                <w:szCs w:val="20"/>
              </w:rPr>
              <w:t>@ GLIFWC</w:t>
            </w:r>
          </w:p>
          <w:p w14:paraId="5A83E4F6" w14:textId="15F37406" w:rsidR="004F63F2" w:rsidRDefault="004F63F2" w:rsidP="00FA5162">
            <w:pPr>
              <w:rPr>
                <w:sz w:val="20"/>
                <w:szCs w:val="20"/>
              </w:rPr>
            </w:pPr>
          </w:p>
          <w:p w14:paraId="37B6BDA8" w14:textId="77777777" w:rsidR="0029286E" w:rsidRDefault="0029286E" w:rsidP="00FA5162">
            <w:pPr>
              <w:rPr>
                <w:sz w:val="20"/>
                <w:szCs w:val="20"/>
              </w:rPr>
            </w:pPr>
          </w:p>
          <w:p w14:paraId="747AD4D8" w14:textId="6B5E42F6" w:rsidR="000C5CC5" w:rsidRPr="0037797A" w:rsidRDefault="000C5CC5" w:rsidP="00FA5162">
            <w:pPr>
              <w:rPr>
                <w:b/>
                <w:sz w:val="20"/>
                <w:szCs w:val="20"/>
              </w:rPr>
            </w:pPr>
            <w:r w:rsidRPr="0037797A">
              <w:rPr>
                <w:b/>
                <w:sz w:val="20"/>
                <w:szCs w:val="20"/>
              </w:rPr>
              <w:t>Tribal Adaptation Menu</w:t>
            </w:r>
            <w:r w:rsidR="00A56943" w:rsidRPr="0037797A">
              <w:rPr>
                <w:b/>
                <w:sz w:val="20"/>
                <w:szCs w:val="20"/>
              </w:rPr>
              <w:t>:</w:t>
            </w:r>
          </w:p>
          <w:p w14:paraId="049DA930" w14:textId="59ABCD5E" w:rsidR="00C2363D" w:rsidRPr="00735756" w:rsidRDefault="004F1E72" w:rsidP="00C2363D">
            <w:pPr>
              <w:rPr>
                <w:sz w:val="20"/>
                <w:szCs w:val="20"/>
              </w:rPr>
            </w:pPr>
            <w:r w:rsidRPr="0037797A">
              <w:rPr>
                <w:b/>
                <w:sz w:val="20"/>
                <w:szCs w:val="20"/>
              </w:rPr>
              <w:t xml:space="preserve">Climate Impacts on Northern Forests and </w:t>
            </w:r>
            <w:proofErr w:type="spellStart"/>
            <w:r w:rsidRPr="0037797A">
              <w:rPr>
                <w:b/>
                <w:sz w:val="20"/>
                <w:szCs w:val="20"/>
              </w:rPr>
              <w:t>Ojibwe</w:t>
            </w:r>
            <w:proofErr w:type="spellEnd"/>
            <w:r w:rsidRPr="0037797A">
              <w:rPr>
                <w:b/>
                <w:sz w:val="20"/>
                <w:szCs w:val="20"/>
              </w:rPr>
              <w:t xml:space="preserve"> Culture</w:t>
            </w:r>
            <w:r w:rsidR="00660E15" w:rsidRPr="0037797A">
              <w:rPr>
                <w:b/>
                <w:sz w:val="20"/>
                <w:szCs w:val="20"/>
              </w:rPr>
              <w:t>.</w:t>
            </w:r>
            <w:r w:rsidRPr="0037797A">
              <w:rPr>
                <w:b/>
                <w:sz w:val="20"/>
                <w:szCs w:val="20"/>
              </w:rPr>
              <w:t xml:space="preserve">  </w:t>
            </w:r>
            <w:r w:rsidR="002D7514" w:rsidRPr="00735756">
              <w:rPr>
                <w:sz w:val="20"/>
                <w:szCs w:val="20"/>
              </w:rPr>
              <w:t xml:space="preserve">GLIFWC Climate </w:t>
            </w:r>
            <w:r w:rsidR="00A56943" w:rsidRPr="00735756">
              <w:rPr>
                <w:sz w:val="20"/>
                <w:szCs w:val="20"/>
              </w:rPr>
              <w:t>Team,</w:t>
            </w:r>
            <w:r w:rsidR="005126D8" w:rsidRPr="00735756">
              <w:rPr>
                <w:sz w:val="20"/>
                <w:szCs w:val="20"/>
              </w:rPr>
              <w:t xml:space="preserve"> Marne and Tyler </w:t>
            </w:r>
            <w:r w:rsidR="00A56943" w:rsidRPr="00735756">
              <w:rPr>
                <w:sz w:val="20"/>
                <w:szCs w:val="20"/>
              </w:rPr>
              <w:t xml:space="preserve">1854 Treaty Authority, </w:t>
            </w:r>
            <w:r w:rsidRPr="00735756">
              <w:rPr>
                <w:sz w:val="20"/>
                <w:szCs w:val="20"/>
              </w:rPr>
              <w:t>Stephen Handler-NIACS</w:t>
            </w:r>
            <w:r w:rsidR="00826B83" w:rsidRPr="00735756">
              <w:rPr>
                <w:sz w:val="20"/>
                <w:szCs w:val="20"/>
              </w:rPr>
              <w:t xml:space="preserve">, </w:t>
            </w:r>
            <w:r w:rsidR="00C2363D" w:rsidRPr="00735756">
              <w:rPr>
                <w:sz w:val="18"/>
                <w:szCs w:val="18"/>
              </w:rPr>
              <w:t xml:space="preserve"> </w:t>
            </w:r>
            <w:proofErr w:type="spellStart"/>
            <w:r w:rsidR="00C2363D" w:rsidRPr="00735756">
              <w:rPr>
                <w:sz w:val="18"/>
                <w:szCs w:val="18"/>
              </w:rPr>
              <w:t>Melonee</w:t>
            </w:r>
            <w:proofErr w:type="spellEnd"/>
            <w:r w:rsidR="00C2363D" w:rsidRPr="00735756">
              <w:rPr>
                <w:sz w:val="18"/>
                <w:szCs w:val="18"/>
              </w:rPr>
              <w:t xml:space="preserve"> Montano, Hannah Panci </w:t>
            </w:r>
          </w:p>
          <w:p w14:paraId="10F396D3" w14:textId="7896A7B3" w:rsidR="004F1E72" w:rsidRDefault="004F1E72" w:rsidP="004F1E72">
            <w:pPr>
              <w:rPr>
                <w:sz w:val="20"/>
                <w:szCs w:val="20"/>
              </w:rPr>
            </w:pPr>
          </w:p>
          <w:p w14:paraId="46AC7DC8" w14:textId="6762EB7F" w:rsidR="0029286E" w:rsidRDefault="0029286E" w:rsidP="004F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 to NGLVC</w:t>
            </w:r>
          </w:p>
          <w:p w14:paraId="58F15C66" w14:textId="3E729929" w:rsidR="0029286E" w:rsidRDefault="0029286E" w:rsidP="004F1E72">
            <w:pPr>
              <w:rPr>
                <w:sz w:val="20"/>
                <w:szCs w:val="20"/>
              </w:rPr>
            </w:pPr>
          </w:p>
          <w:p w14:paraId="4D6A8725" w14:textId="77777777" w:rsidR="0029286E" w:rsidRPr="00836962" w:rsidRDefault="0029286E" w:rsidP="004F1E72">
            <w:pPr>
              <w:rPr>
                <w:sz w:val="20"/>
                <w:szCs w:val="20"/>
              </w:rPr>
            </w:pPr>
          </w:p>
          <w:p w14:paraId="1D00178B" w14:textId="7C062716" w:rsidR="00FA5162" w:rsidRPr="005670FD" w:rsidRDefault="005670FD" w:rsidP="00FA5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</w:t>
            </w:r>
            <w:r w:rsidR="00A56943" w:rsidRPr="005670FD">
              <w:rPr>
                <w:b/>
                <w:sz w:val="20"/>
                <w:szCs w:val="20"/>
              </w:rPr>
              <w:t>Forests on the Move</w:t>
            </w:r>
            <w:r w:rsidR="0029286E">
              <w:rPr>
                <w:b/>
                <w:sz w:val="20"/>
                <w:szCs w:val="20"/>
              </w:rPr>
              <w:t>”</w:t>
            </w:r>
            <w:r w:rsidR="004F1E72" w:rsidRPr="005670FD">
              <w:rPr>
                <w:b/>
                <w:sz w:val="20"/>
                <w:szCs w:val="20"/>
              </w:rPr>
              <w:t xml:space="preserve"> </w:t>
            </w:r>
            <w:r w:rsidR="00A77810">
              <w:rPr>
                <w:b/>
                <w:sz w:val="20"/>
                <w:szCs w:val="20"/>
              </w:rPr>
              <w:t>F</w:t>
            </w:r>
            <w:r w:rsidR="000F17EB" w:rsidRPr="005670FD">
              <w:rPr>
                <w:b/>
                <w:sz w:val="20"/>
                <w:szCs w:val="20"/>
              </w:rPr>
              <w:t>orestry</w:t>
            </w:r>
            <w:r w:rsidR="0029286E">
              <w:rPr>
                <w:b/>
                <w:sz w:val="20"/>
                <w:szCs w:val="20"/>
              </w:rPr>
              <w:t xml:space="preserve"> climate activity-</w:t>
            </w:r>
            <w:r w:rsidR="0029286E" w:rsidRPr="0029286E">
              <w:rPr>
                <w:sz w:val="20"/>
                <w:szCs w:val="20"/>
              </w:rPr>
              <w:t>CAT</w:t>
            </w:r>
          </w:p>
          <w:p w14:paraId="51FF4392" w14:textId="20EB5D23" w:rsidR="00FA5162" w:rsidRDefault="00FA5162" w:rsidP="00FA5162">
            <w:pPr>
              <w:rPr>
                <w:b/>
                <w:sz w:val="20"/>
                <w:szCs w:val="20"/>
                <w:u w:val="single"/>
              </w:rPr>
            </w:pPr>
          </w:p>
          <w:p w14:paraId="557BEF07" w14:textId="6614451E" w:rsidR="00735756" w:rsidRDefault="00735756" w:rsidP="00FA5162">
            <w:pPr>
              <w:rPr>
                <w:b/>
                <w:sz w:val="20"/>
                <w:szCs w:val="20"/>
              </w:rPr>
            </w:pPr>
          </w:p>
          <w:p w14:paraId="32AC841D" w14:textId="1F551BD0" w:rsidR="0029286E" w:rsidRDefault="0029286E" w:rsidP="00FA5162">
            <w:pPr>
              <w:rPr>
                <w:b/>
                <w:sz w:val="20"/>
                <w:szCs w:val="20"/>
              </w:rPr>
            </w:pPr>
          </w:p>
          <w:p w14:paraId="1F18B4C9" w14:textId="77777777" w:rsidR="0029286E" w:rsidRDefault="0029286E" w:rsidP="00FA5162">
            <w:pPr>
              <w:rPr>
                <w:b/>
                <w:sz w:val="20"/>
                <w:szCs w:val="20"/>
              </w:rPr>
            </w:pPr>
          </w:p>
          <w:p w14:paraId="48D00870" w14:textId="6B8B2E4B" w:rsidR="004F63F2" w:rsidRPr="00735756" w:rsidRDefault="004E198F" w:rsidP="00FA5162">
            <w:pPr>
              <w:rPr>
                <w:b/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>Reflections</w:t>
            </w:r>
          </w:p>
        </w:tc>
        <w:tc>
          <w:tcPr>
            <w:tcW w:w="2700" w:type="dxa"/>
          </w:tcPr>
          <w:p w14:paraId="6FE086B4" w14:textId="35763055" w:rsidR="004F63F2" w:rsidRPr="008E6C02" w:rsidRDefault="00FC4DBA" w:rsidP="008E6C02">
            <w:pPr>
              <w:jc w:val="center"/>
              <w:rPr>
                <w:b/>
              </w:rPr>
            </w:pPr>
            <w:r w:rsidRPr="008E6C02">
              <w:rPr>
                <w:b/>
              </w:rPr>
              <w:t>Wednesday, 7/10/19</w:t>
            </w:r>
          </w:p>
          <w:p w14:paraId="26FD3A23" w14:textId="61AF4997" w:rsidR="001F77F0" w:rsidRPr="00836962" w:rsidRDefault="00A77810" w:rsidP="008E6C02">
            <w:pPr>
              <w:jc w:val="center"/>
              <w:rPr>
                <w:i/>
                <w:color w:val="0000FF"/>
                <w:sz w:val="20"/>
                <w:szCs w:val="20"/>
              </w:rPr>
            </w:pPr>
            <w:r>
              <w:rPr>
                <w:i/>
                <w:color w:val="0000FF"/>
                <w:sz w:val="20"/>
                <w:szCs w:val="20"/>
              </w:rPr>
              <w:t>P</w:t>
            </w:r>
            <w:r w:rsidR="004F1E72">
              <w:rPr>
                <w:i/>
                <w:color w:val="0000FF"/>
                <w:sz w:val="20"/>
                <w:szCs w:val="20"/>
              </w:rPr>
              <w:t>lace-b</w:t>
            </w:r>
            <w:r w:rsidR="008B270E">
              <w:rPr>
                <w:i/>
                <w:color w:val="0000FF"/>
                <w:sz w:val="20"/>
                <w:szCs w:val="20"/>
              </w:rPr>
              <w:t xml:space="preserve">ased evidence of </w:t>
            </w:r>
            <w:r w:rsidR="000A22F1">
              <w:rPr>
                <w:i/>
                <w:color w:val="0000FF"/>
                <w:sz w:val="20"/>
                <w:szCs w:val="20"/>
              </w:rPr>
              <w:t>climate change, climate justice</w:t>
            </w:r>
            <w:r w:rsidR="008B270E">
              <w:rPr>
                <w:i/>
                <w:color w:val="0000FF"/>
                <w:sz w:val="20"/>
                <w:szCs w:val="20"/>
              </w:rPr>
              <w:t xml:space="preserve">, </w:t>
            </w:r>
            <w:r w:rsidR="004F1E72">
              <w:rPr>
                <w:i/>
                <w:color w:val="0000FF"/>
                <w:sz w:val="20"/>
                <w:szCs w:val="20"/>
              </w:rPr>
              <w:t>and r</w:t>
            </w:r>
            <w:r w:rsidR="00AD35D9" w:rsidRPr="00836962">
              <w:rPr>
                <w:i/>
                <w:color w:val="0000FF"/>
                <w:sz w:val="20"/>
                <w:szCs w:val="20"/>
              </w:rPr>
              <w:t>esilience</w:t>
            </w:r>
          </w:p>
          <w:p w14:paraId="14C9E90C" w14:textId="0410405A" w:rsidR="000B0137" w:rsidRDefault="000B0137" w:rsidP="008E6C02">
            <w:pPr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252B3809" w14:textId="685CA26D" w:rsidR="00A77810" w:rsidRPr="008E6C02" w:rsidRDefault="00A77810" w:rsidP="00A77810">
            <w:pPr>
              <w:rPr>
                <w:sz w:val="20"/>
                <w:szCs w:val="20"/>
              </w:rPr>
            </w:pPr>
            <w:r w:rsidRPr="008E6C02">
              <w:rPr>
                <w:b/>
                <w:color w:val="000000" w:themeColor="text1"/>
                <w:sz w:val="20"/>
                <w:szCs w:val="20"/>
              </w:rPr>
              <w:t xml:space="preserve">8:15 am Depart NGLVC </w:t>
            </w:r>
            <w:r w:rsidRPr="008E6C02">
              <w:rPr>
                <w:color w:val="000000" w:themeColor="text1"/>
                <w:sz w:val="20"/>
                <w:szCs w:val="20"/>
              </w:rPr>
              <w:t xml:space="preserve">for </w:t>
            </w:r>
            <w:r w:rsidRPr="008E6C02">
              <w:rPr>
                <w:sz w:val="20"/>
                <w:szCs w:val="20"/>
              </w:rPr>
              <w:t xml:space="preserve">Bayfield &amp; </w:t>
            </w:r>
            <w:r w:rsidRPr="008E6C02">
              <w:rPr>
                <w:sz w:val="20"/>
                <w:szCs w:val="20"/>
              </w:rPr>
              <w:t>Red Cliff</w:t>
            </w:r>
            <w:r w:rsidRPr="008E6C02">
              <w:rPr>
                <w:sz w:val="20"/>
                <w:szCs w:val="20"/>
              </w:rPr>
              <w:t xml:space="preserve"> Tribal Community</w:t>
            </w:r>
          </w:p>
          <w:p w14:paraId="7E8174AA" w14:textId="6DFFF6AD" w:rsidR="00A77810" w:rsidRPr="008E6C02" w:rsidRDefault="00A77810" w:rsidP="00FA5162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14:paraId="5BAC13B3" w14:textId="11C3D2C5" w:rsidR="000F17EB" w:rsidRPr="008E6C02" w:rsidRDefault="005670FD" w:rsidP="00FA5162">
            <w:pPr>
              <w:rPr>
                <w:sz w:val="20"/>
                <w:szCs w:val="20"/>
              </w:rPr>
            </w:pPr>
            <w:r w:rsidRPr="008E6C02">
              <w:rPr>
                <w:b/>
                <w:color w:val="000000" w:themeColor="text1"/>
                <w:sz w:val="20"/>
                <w:szCs w:val="20"/>
              </w:rPr>
              <w:t>C</w:t>
            </w:r>
            <w:r w:rsidR="00B20F8E" w:rsidRPr="008E6C02">
              <w:rPr>
                <w:b/>
                <w:color w:val="000000" w:themeColor="text1"/>
                <w:sz w:val="20"/>
                <w:szCs w:val="20"/>
              </w:rPr>
              <w:t>limate and Language-</w:t>
            </w:r>
            <w:r w:rsidR="00B20F8E" w:rsidRPr="008E6C02">
              <w:rPr>
                <w:sz w:val="20"/>
                <w:szCs w:val="20"/>
              </w:rPr>
              <w:t xml:space="preserve">Damon </w:t>
            </w:r>
            <w:proofErr w:type="spellStart"/>
            <w:r w:rsidR="00B20F8E" w:rsidRPr="008E6C02">
              <w:rPr>
                <w:sz w:val="20"/>
                <w:szCs w:val="20"/>
              </w:rPr>
              <w:t>Panek</w:t>
            </w:r>
            <w:proofErr w:type="spellEnd"/>
            <w:r w:rsidR="00826B83" w:rsidRPr="008E6C02">
              <w:rPr>
                <w:sz w:val="20"/>
                <w:szCs w:val="20"/>
              </w:rPr>
              <w:t>, Ranger, Apostle Islands National Lakeshore</w:t>
            </w:r>
          </w:p>
          <w:p w14:paraId="433F39E7" w14:textId="6B9D1F91" w:rsidR="000B0137" w:rsidRPr="008E6C02" w:rsidRDefault="000B0137" w:rsidP="00FA5162">
            <w:pPr>
              <w:rPr>
                <w:b/>
                <w:color w:val="0000FF"/>
                <w:sz w:val="20"/>
                <w:szCs w:val="20"/>
              </w:rPr>
            </w:pPr>
          </w:p>
          <w:p w14:paraId="05D0F6EA" w14:textId="1C45C08D" w:rsidR="000B0137" w:rsidRPr="00826B83" w:rsidRDefault="00A77810" w:rsidP="00FA516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Discovering p</w:t>
            </w:r>
            <w:r w:rsidR="000B0137" w:rsidRPr="00826B83">
              <w:rPr>
                <w:b/>
                <w:sz w:val="20"/>
                <w:szCs w:val="20"/>
              </w:rPr>
              <w:t>lace-based impacts of climate change in the Apos</w:t>
            </w:r>
            <w:r w:rsidR="00826B83" w:rsidRPr="00826B83">
              <w:rPr>
                <w:b/>
                <w:sz w:val="20"/>
                <w:szCs w:val="20"/>
              </w:rPr>
              <w:t>tle Islands National Lakeshore</w:t>
            </w:r>
          </w:p>
          <w:p w14:paraId="737CA2B3" w14:textId="3BF48CE1" w:rsidR="000F17EB" w:rsidRDefault="000F17EB" w:rsidP="00FA5162">
            <w:pPr>
              <w:rPr>
                <w:sz w:val="20"/>
                <w:szCs w:val="20"/>
              </w:rPr>
            </w:pPr>
          </w:p>
          <w:p w14:paraId="2FCD7778" w14:textId="786D075D" w:rsidR="00A77810" w:rsidRDefault="00A77810" w:rsidP="00FA5162">
            <w:pPr>
              <w:rPr>
                <w:sz w:val="20"/>
                <w:szCs w:val="20"/>
              </w:rPr>
            </w:pPr>
          </w:p>
          <w:p w14:paraId="09C073A6" w14:textId="3E2E5F47" w:rsidR="00A77810" w:rsidRPr="00735756" w:rsidRDefault="00A77810" w:rsidP="00FA5162">
            <w:pPr>
              <w:rPr>
                <w:sz w:val="20"/>
                <w:szCs w:val="20"/>
              </w:rPr>
            </w:pPr>
            <w:r w:rsidRPr="00A77810">
              <w:rPr>
                <w:b/>
                <w:sz w:val="20"/>
                <w:szCs w:val="20"/>
              </w:rPr>
              <w:t xml:space="preserve">PM  Lunch:  </w:t>
            </w:r>
            <w:r w:rsidRPr="00735756">
              <w:rPr>
                <w:sz w:val="20"/>
                <w:szCs w:val="20"/>
              </w:rPr>
              <w:t>Legendary Waters Resort, Red Cliff</w:t>
            </w:r>
          </w:p>
          <w:p w14:paraId="7194F8D9" w14:textId="4EFBD4D2" w:rsidR="00A77810" w:rsidRDefault="00A77810" w:rsidP="00FA5162">
            <w:pPr>
              <w:rPr>
                <w:b/>
                <w:sz w:val="20"/>
                <w:szCs w:val="20"/>
              </w:rPr>
            </w:pPr>
          </w:p>
          <w:p w14:paraId="2E205F7F" w14:textId="77777777" w:rsidR="0029286E" w:rsidRPr="00A77810" w:rsidRDefault="0029286E" w:rsidP="00FA5162">
            <w:pPr>
              <w:rPr>
                <w:b/>
                <w:sz w:val="20"/>
                <w:szCs w:val="20"/>
              </w:rPr>
            </w:pPr>
          </w:p>
          <w:p w14:paraId="4333FFA5" w14:textId="0546B0C2" w:rsidR="00F35487" w:rsidRPr="00735756" w:rsidRDefault="00A77810" w:rsidP="00F354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Climate Justice</w:t>
            </w:r>
            <w:r w:rsidR="00735756">
              <w:rPr>
                <w:b/>
                <w:sz w:val="20"/>
                <w:szCs w:val="20"/>
              </w:rPr>
              <w:t xml:space="preserve"> and Culture</w:t>
            </w:r>
            <w:r w:rsidR="0037797A" w:rsidRPr="005670FD">
              <w:rPr>
                <w:b/>
                <w:sz w:val="20"/>
                <w:szCs w:val="20"/>
              </w:rPr>
              <w:t>-</w:t>
            </w:r>
            <w:r w:rsidR="0037797A" w:rsidRPr="00735756">
              <w:rPr>
                <w:sz w:val="20"/>
                <w:szCs w:val="20"/>
              </w:rPr>
              <w:t>Noah Saperstein-Red Cliff</w:t>
            </w:r>
            <w:r w:rsidR="005670FD" w:rsidRPr="00735756">
              <w:rPr>
                <w:color w:val="0000FF"/>
                <w:sz w:val="20"/>
                <w:szCs w:val="20"/>
              </w:rPr>
              <w:t xml:space="preserve"> </w:t>
            </w:r>
            <w:r w:rsidR="005670FD" w:rsidRPr="00735756">
              <w:rPr>
                <w:color w:val="000000" w:themeColor="text1"/>
                <w:sz w:val="20"/>
                <w:szCs w:val="20"/>
              </w:rPr>
              <w:t>Environmental Services Dept</w:t>
            </w:r>
            <w:r w:rsidR="005670FD" w:rsidRPr="00735756">
              <w:rPr>
                <w:color w:val="0000FF"/>
                <w:sz w:val="20"/>
                <w:szCs w:val="20"/>
              </w:rPr>
              <w:t xml:space="preserve">. </w:t>
            </w:r>
          </w:p>
          <w:p w14:paraId="6301AA91" w14:textId="3793CB8C" w:rsidR="00660E15" w:rsidRDefault="00660E15" w:rsidP="004E198F">
            <w:pPr>
              <w:rPr>
                <w:b/>
                <w:sz w:val="20"/>
                <w:szCs w:val="20"/>
              </w:rPr>
            </w:pPr>
          </w:p>
          <w:p w14:paraId="31EF8403" w14:textId="67D15E81" w:rsidR="00F35487" w:rsidRPr="0029286E" w:rsidRDefault="0029286E" w:rsidP="004E198F">
            <w:pPr>
              <w:rPr>
                <w:sz w:val="20"/>
                <w:szCs w:val="20"/>
              </w:rPr>
            </w:pPr>
            <w:r w:rsidRPr="0029286E">
              <w:rPr>
                <w:sz w:val="20"/>
                <w:szCs w:val="20"/>
              </w:rPr>
              <w:t xml:space="preserve">Travel to Raspberry Bay Tribal Park and Language Camp </w:t>
            </w:r>
          </w:p>
          <w:p w14:paraId="662372AC" w14:textId="77777777" w:rsidR="0029286E" w:rsidRDefault="0029286E" w:rsidP="004E198F">
            <w:pPr>
              <w:rPr>
                <w:b/>
                <w:sz w:val="20"/>
                <w:szCs w:val="20"/>
              </w:rPr>
            </w:pPr>
          </w:p>
          <w:p w14:paraId="05950406" w14:textId="5E03FEF4" w:rsidR="00FD403E" w:rsidRPr="00735756" w:rsidRDefault="00AD35D9" w:rsidP="00FA5162">
            <w:pPr>
              <w:rPr>
                <w:sz w:val="20"/>
                <w:szCs w:val="20"/>
              </w:rPr>
            </w:pPr>
            <w:r w:rsidRPr="007972E6">
              <w:rPr>
                <w:b/>
                <w:sz w:val="20"/>
                <w:szCs w:val="20"/>
              </w:rPr>
              <w:t>Cli</w:t>
            </w:r>
            <w:r w:rsidR="00A77810">
              <w:rPr>
                <w:b/>
                <w:sz w:val="20"/>
                <w:szCs w:val="20"/>
              </w:rPr>
              <w:t xml:space="preserve">mate impacts on </w:t>
            </w:r>
            <w:proofErr w:type="spellStart"/>
            <w:r w:rsidR="00A77810">
              <w:rPr>
                <w:b/>
                <w:sz w:val="20"/>
                <w:szCs w:val="20"/>
              </w:rPr>
              <w:t>Ojibwe</w:t>
            </w:r>
            <w:proofErr w:type="spellEnd"/>
            <w:r w:rsidR="00A77810">
              <w:rPr>
                <w:b/>
                <w:sz w:val="20"/>
                <w:szCs w:val="20"/>
              </w:rPr>
              <w:t xml:space="preserve"> culture and </w:t>
            </w:r>
            <w:r w:rsidRPr="007972E6">
              <w:rPr>
                <w:b/>
                <w:sz w:val="20"/>
                <w:szCs w:val="20"/>
              </w:rPr>
              <w:t>adaptation strategies</w:t>
            </w:r>
            <w:r w:rsidR="00FD403E" w:rsidRPr="007972E6">
              <w:rPr>
                <w:b/>
                <w:sz w:val="20"/>
                <w:szCs w:val="20"/>
              </w:rPr>
              <w:t>.</w:t>
            </w:r>
            <w:r w:rsidR="00660E15" w:rsidRPr="007972E6">
              <w:rPr>
                <w:b/>
                <w:sz w:val="20"/>
                <w:szCs w:val="20"/>
              </w:rPr>
              <w:t>-</w:t>
            </w:r>
            <w:r w:rsidR="00660E15" w:rsidRPr="007972E6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A77810" w:rsidRPr="007972E6">
              <w:rPr>
                <w:b/>
                <w:sz w:val="20"/>
                <w:szCs w:val="20"/>
              </w:rPr>
              <w:t xml:space="preserve"> </w:t>
            </w:r>
            <w:r w:rsidR="00A77810" w:rsidRPr="00735756">
              <w:rPr>
                <w:sz w:val="20"/>
                <w:szCs w:val="20"/>
              </w:rPr>
              <w:t>Marvin DeFoe- Red Cliff Tr</w:t>
            </w:r>
            <w:r w:rsidR="0029286E">
              <w:rPr>
                <w:sz w:val="20"/>
                <w:szCs w:val="20"/>
              </w:rPr>
              <w:t>ibal Historic Preservation Offic</w:t>
            </w:r>
            <w:r w:rsidR="00A77810" w:rsidRPr="00735756">
              <w:rPr>
                <w:sz w:val="20"/>
                <w:szCs w:val="20"/>
              </w:rPr>
              <w:t xml:space="preserve">er </w:t>
            </w:r>
          </w:p>
          <w:p w14:paraId="3247B1E4" w14:textId="19AB5C63" w:rsidR="00735756" w:rsidRDefault="00735756" w:rsidP="00FA5162">
            <w:pPr>
              <w:rPr>
                <w:b/>
                <w:sz w:val="20"/>
                <w:szCs w:val="20"/>
              </w:rPr>
            </w:pPr>
          </w:p>
          <w:p w14:paraId="44DCC592" w14:textId="7590BEDF" w:rsidR="00FA5162" w:rsidRPr="00A77810" w:rsidRDefault="004E198F" w:rsidP="00FA5162">
            <w:pPr>
              <w:rPr>
                <w:b/>
                <w:sz w:val="20"/>
                <w:szCs w:val="20"/>
                <w:u w:val="single"/>
              </w:rPr>
            </w:pPr>
            <w:r w:rsidRPr="00A77810">
              <w:rPr>
                <w:b/>
                <w:sz w:val="20"/>
                <w:szCs w:val="20"/>
              </w:rPr>
              <w:t>Reflections</w:t>
            </w:r>
          </w:p>
          <w:p w14:paraId="10F0C016" w14:textId="77777777" w:rsidR="00AD35D9" w:rsidRDefault="00AD35D9" w:rsidP="00FA5162"/>
          <w:p w14:paraId="20D31C5E" w14:textId="77777777" w:rsidR="0029286E" w:rsidRDefault="0029286E" w:rsidP="0029286E">
            <w:pPr>
              <w:rPr>
                <w:sz w:val="20"/>
                <w:szCs w:val="20"/>
              </w:rPr>
            </w:pPr>
          </w:p>
          <w:p w14:paraId="66AD00F2" w14:textId="160A3655" w:rsidR="0029286E" w:rsidRPr="0029286E" w:rsidRDefault="0029286E" w:rsidP="0029286E">
            <w:pPr>
              <w:rPr>
                <w:sz w:val="20"/>
                <w:szCs w:val="20"/>
              </w:rPr>
            </w:pPr>
            <w:r w:rsidRPr="0029286E">
              <w:rPr>
                <w:sz w:val="20"/>
                <w:szCs w:val="20"/>
              </w:rPr>
              <w:t>Return to NGLVC</w:t>
            </w:r>
          </w:p>
          <w:p w14:paraId="6494467B" w14:textId="6E1BAB7A" w:rsidR="00660E15" w:rsidRDefault="00660E15" w:rsidP="00FA5162"/>
        </w:tc>
        <w:tc>
          <w:tcPr>
            <w:tcW w:w="2790" w:type="dxa"/>
          </w:tcPr>
          <w:p w14:paraId="2760D1B9" w14:textId="122907EB" w:rsidR="00081CA8" w:rsidRPr="008E6C02" w:rsidRDefault="00FC4DBA" w:rsidP="008E6C02">
            <w:pPr>
              <w:jc w:val="center"/>
              <w:rPr>
                <w:b/>
                <w:color w:val="0000FF"/>
              </w:rPr>
            </w:pPr>
            <w:r w:rsidRPr="008E6C02">
              <w:rPr>
                <w:b/>
              </w:rPr>
              <w:lastRenderedPageBreak/>
              <w:t>Thursday, 7/11/19</w:t>
            </w:r>
          </w:p>
          <w:p w14:paraId="485A7568" w14:textId="5A811D8F" w:rsidR="00AD35D9" w:rsidRDefault="0029286E" w:rsidP="008E6C02">
            <w:pPr>
              <w:jc w:val="center"/>
              <w:rPr>
                <w:i/>
                <w:color w:val="0000FF"/>
                <w:sz w:val="20"/>
                <w:szCs w:val="20"/>
              </w:rPr>
            </w:pPr>
            <w:r>
              <w:rPr>
                <w:i/>
                <w:color w:val="0000FF"/>
                <w:sz w:val="20"/>
                <w:szCs w:val="20"/>
              </w:rPr>
              <w:t xml:space="preserve">Tools </w:t>
            </w:r>
            <w:r w:rsidR="004F1E72" w:rsidRPr="0093075D">
              <w:rPr>
                <w:i/>
                <w:color w:val="0000FF"/>
                <w:sz w:val="20"/>
                <w:szCs w:val="20"/>
              </w:rPr>
              <w:t>for Bu</w:t>
            </w:r>
            <w:r>
              <w:rPr>
                <w:i/>
                <w:color w:val="0000FF"/>
                <w:sz w:val="20"/>
                <w:szCs w:val="20"/>
              </w:rPr>
              <w:t>ilding</w:t>
            </w:r>
            <w:r w:rsidR="007C125C" w:rsidRPr="0093075D">
              <w:rPr>
                <w:i/>
                <w:color w:val="0000FF"/>
                <w:sz w:val="20"/>
                <w:szCs w:val="20"/>
              </w:rPr>
              <w:t xml:space="preserve"> </w:t>
            </w:r>
            <w:r w:rsidR="00AD35D9" w:rsidRPr="0093075D">
              <w:rPr>
                <w:i/>
                <w:color w:val="0000FF"/>
                <w:sz w:val="20"/>
                <w:szCs w:val="20"/>
              </w:rPr>
              <w:t>Climate Leadership</w:t>
            </w:r>
            <w:r>
              <w:rPr>
                <w:i/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FF"/>
                <w:sz w:val="20"/>
                <w:szCs w:val="20"/>
              </w:rPr>
              <w:t>Capcity</w:t>
            </w:r>
            <w:proofErr w:type="spellEnd"/>
          </w:p>
          <w:p w14:paraId="7520E19A" w14:textId="097BC862" w:rsidR="00A77810" w:rsidRDefault="00A77810" w:rsidP="00FA5162">
            <w:pPr>
              <w:rPr>
                <w:i/>
                <w:color w:val="0000FF"/>
                <w:sz w:val="20"/>
                <w:szCs w:val="20"/>
              </w:rPr>
            </w:pPr>
          </w:p>
          <w:p w14:paraId="6CC31FC1" w14:textId="79C38AC8" w:rsidR="00A77810" w:rsidRPr="00735756" w:rsidRDefault="00A77810" w:rsidP="00FA5162">
            <w:pPr>
              <w:rPr>
                <w:sz w:val="20"/>
                <w:szCs w:val="20"/>
              </w:rPr>
            </w:pPr>
            <w:r w:rsidRPr="00A77810">
              <w:rPr>
                <w:b/>
                <w:sz w:val="20"/>
                <w:szCs w:val="20"/>
              </w:rPr>
              <w:t xml:space="preserve">8:15 am Depart NGLVC </w:t>
            </w:r>
            <w:r w:rsidRPr="00735756">
              <w:rPr>
                <w:sz w:val="20"/>
                <w:szCs w:val="20"/>
              </w:rPr>
              <w:t xml:space="preserve">for </w:t>
            </w:r>
            <w:r w:rsidRPr="00735756">
              <w:rPr>
                <w:sz w:val="20"/>
                <w:szCs w:val="20"/>
              </w:rPr>
              <w:t xml:space="preserve">Bad River </w:t>
            </w:r>
            <w:r w:rsidRPr="00735756">
              <w:rPr>
                <w:sz w:val="20"/>
                <w:szCs w:val="20"/>
              </w:rPr>
              <w:t xml:space="preserve">Tribal </w:t>
            </w:r>
            <w:r w:rsidRPr="00735756">
              <w:rPr>
                <w:sz w:val="20"/>
                <w:szCs w:val="20"/>
              </w:rPr>
              <w:t>Community Center</w:t>
            </w:r>
          </w:p>
          <w:p w14:paraId="149FF918" w14:textId="77777777" w:rsidR="00E85954" w:rsidRDefault="00E85954" w:rsidP="00B75F0E">
            <w:pPr>
              <w:rPr>
                <w:sz w:val="20"/>
                <w:szCs w:val="20"/>
              </w:rPr>
            </w:pPr>
          </w:p>
          <w:p w14:paraId="40BED9CB" w14:textId="6D602F56" w:rsidR="00B75F0E" w:rsidRPr="00735756" w:rsidRDefault="00B75F0E" w:rsidP="00B75F0E">
            <w:pPr>
              <w:rPr>
                <w:color w:val="0000FF"/>
                <w:sz w:val="20"/>
                <w:szCs w:val="20"/>
              </w:rPr>
            </w:pPr>
            <w:r w:rsidRPr="005670FD">
              <w:rPr>
                <w:b/>
                <w:sz w:val="20"/>
                <w:szCs w:val="20"/>
              </w:rPr>
              <w:t>Develo</w:t>
            </w:r>
            <w:r w:rsidR="0029286E">
              <w:rPr>
                <w:b/>
                <w:sz w:val="20"/>
                <w:szCs w:val="20"/>
              </w:rPr>
              <w:t>ping Youth C</w:t>
            </w:r>
            <w:r w:rsidR="00BC1516">
              <w:rPr>
                <w:b/>
                <w:sz w:val="20"/>
                <w:szCs w:val="20"/>
              </w:rPr>
              <w:t xml:space="preserve">limate </w:t>
            </w:r>
            <w:r w:rsidR="0029286E">
              <w:rPr>
                <w:b/>
                <w:sz w:val="20"/>
                <w:szCs w:val="20"/>
              </w:rPr>
              <w:t>Leadership- C</w:t>
            </w:r>
            <w:r w:rsidRPr="005670FD">
              <w:rPr>
                <w:b/>
                <w:sz w:val="20"/>
                <w:szCs w:val="20"/>
              </w:rPr>
              <w:t xml:space="preserve">ase </w:t>
            </w:r>
            <w:r w:rsidR="0029286E">
              <w:rPr>
                <w:b/>
                <w:sz w:val="20"/>
                <w:szCs w:val="20"/>
              </w:rPr>
              <w:t>S</w:t>
            </w:r>
            <w:r w:rsidRPr="005670FD">
              <w:rPr>
                <w:b/>
                <w:sz w:val="20"/>
                <w:szCs w:val="20"/>
              </w:rPr>
              <w:t>tudies from Youth Convening MN</w:t>
            </w:r>
            <w:r w:rsidR="005670FD" w:rsidRPr="005670FD">
              <w:rPr>
                <w:b/>
                <w:sz w:val="20"/>
                <w:szCs w:val="20"/>
              </w:rPr>
              <w:t>-</w:t>
            </w:r>
            <w:r w:rsidR="005670FD" w:rsidRPr="00735756">
              <w:rPr>
                <w:sz w:val="20"/>
                <w:szCs w:val="20"/>
              </w:rPr>
              <w:t>Kris</w:t>
            </w:r>
            <w:r w:rsidR="004D24DE" w:rsidRPr="00735756">
              <w:rPr>
                <w:sz w:val="20"/>
                <w:szCs w:val="20"/>
              </w:rPr>
              <w:t>t</w:t>
            </w:r>
            <w:r w:rsidR="005670FD" w:rsidRPr="00735756">
              <w:rPr>
                <w:sz w:val="20"/>
                <w:szCs w:val="20"/>
              </w:rPr>
              <w:t>in Poppleton-Will Steger Climate Generation-</w:t>
            </w:r>
          </w:p>
          <w:p w14:paraId="3E8616C5" w14:textId="7823F275" w:rsidR="00B75F0E" w:rsidRPr="0093075D" w:rsidRDefault="00B75F0E" w:rsidP="00660E15">
            <w:pPr>
              <w:rPr>
                <w:sz w:val="20"/>
                <w:szCs w:val="20"/>
              </w:rPr>
            </w:pPr>
          </w:p>
          <w:p w14:paraId="5DA9B857" w14:textId="601869EF" w:rsidR="00660E15" w:rsidRPr="0093075D" w:rsidRDefault="00660E15" w:rsidP="00660E15">
            <w:pPr>
              <w:rPr>
                <w:b/>
                <w:sz w:val="20"/>
                <w:szCs w:val="20"/>
              </w:rPr>
            </w:pPr>
            <w:r w:rsidRPr="0093075D">
              <w:rPr>
                <w:b/>
                <w:sz w:val="20"/>
                <w:szCs w:val="20"/>
              </w:rPr>
              <w:t>Building Leadership Capacity-</w:t>
            </w:r>
            <w:r w:rsidRPr="0093075D">
              <w:rPr>
                <w:sz w:val="20"/>
                <w:szCs w:val="20"/>
              </w:rPr>
              <w:t xml:space="preserve"> </w:t>
            </w:r>
            <w:r w:rsidRPr="00735756">
              <w:rPr>
                <w:sz w:val="20"/>
                <w:szCs w:val="20"/>
              </w:rPr>
              <w:t>Brian Gauthier, Dr. Annie Jones, CAT</w:t>
            </w:r>
            <w:r w:rsidR="00735756">
              <w:rPr>
                <w:sz w:val="20"/>
                <w:szCs w:val="20"/>
              </w:rPr>
              <w:t>, UW-Extension</w:t>
            </w:r>
          </w:p>
          <w:p w14:paraId="0CF8860A" w14:textId="2DA63B2A" w:rsidR="00660E15" w:rsidRDefault="00D91183" w:rsidP="00660E15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3075D">
              <w:rPr>
                <w:b/>
                <w:sz w:val="20"/>
                <w:szCs w:val="20"/>
              </w:rPr>
              <w:t xml:space="preserve">Treat Everyone Like a Leader </w:t>
            </w:r>
            <w:r w:rsidR="0029286E">
              <w:rPr>
                <w:b/>
                <w:sz w:val="20"/>
                <w:szCs w:val="20"/>
              </w:rPr>
              <w:t>Activity</w:t>
            </w:r>
          </w:p>
          <w:p w14:paraId="67D9CC5E" w14:textId="0AC2C62D" w:rsidR="00B75F0E" w:rsidRDefault="00F351FF" w:rsidP="000D2AB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35756">
              <w:rPr>
                <w:b/>
                <w:sz w:val="20"/>
                <w:szCs w:val="20"/>
              </w:rPr>
              <w:t xml:space="preserve">Discovering Your </w:t>
            </w:r>
            <w:r w:rsidR="009C39C0" w:rsidRPr="00735756">
              <w:rPr>
                <w:b/>
                <w:sz w:val="20"/>
                <w:szCs w:val="20"/>
              </w:rPr>
              <w:t xml:space="preserve">Personal </w:t>
            </w:r>
            <w:r w:rsidR="005370A9" w:rsidRPr="00735756">
              <w:rPr>
                <w:b/>
                <w:sz w:val="20"/>
                <w:szCs w:val="20"/>
              </w:rPr>
              <w:t>Leadership Style</w:t>
            </w:r>
            <w:r w:rsidR="005126D8" w:rsidRPr="00735756">
              <w:rPr>
                <w:b/>
                <w:sz w:val="20"/>
                <w:szCs w:val="20"/>
              </w:rPr>
              <w:t xml:space="preserve"> </w:t>
            </w:r>
          </w:p>
          <w:p w14:paraId="6D396A50" w14:textId="2828C2E4" w:rsidR="00735756" w:rsidRPr="00735756" w:rsidRDefault="00735756" w:rsidP="00735756">
            <w:pPr>
              <w:rPr>
                <w:b/>
                <w:sz w:val="20"/>
                <w:szCs w:val="20"/>
              </w:rPr>
            </w:pPr>
          </w:p>
          <w:p w14:paraId="1F8C684A" w14:textId="46DA8C86" w:rsidR="00B75F0E" w:rsidRPr="0093075D" w:rsidRDefault="00B75F0E" w:rsidP="00B75F0E">
            <w:pPr>
              <w:rPr>
                <w:sz w:val="20"/>
                <w:szCs w:val="20"/>
              </w:rPr>
            </w:pPr>
            <w:r w:rsidRPr="0093075D">
              <w:rPr>
                <w:b/>
                <w:sz w:val="20"/>
                <w:szCs w:val="20"/>
              </w:rPr>
              <w:t>PM</w:t>
            </w:r>
            <w:r w:rsidR="00063F5D">
              <w:rPr>
                <w:b/>
                <w:sz w:val="20"/>
                <w:szCs w:val="20"/>
              </w:rPr>
              <w:t xml:space="preserve">: </w:t>
            </w:r>
            <w:r w:rsidRPr="00735756">
              <w:rPr>
                <w:b/>
                <w:sz w:val="20"/>
                <w:szCs w:val="20"/>
              </w:rPr>
              <w:t xml:space="preserve"> Lunch</w:t>
            </w:r>
          </w:p>
          <w:p w14:paraId="038B47D9" w14:textId="16A6F6DA" w:rsidR="005370A9" w:rsidRPr="0093075D" w:rsidRDefault="005370A9" w:rsidP="005370A9">
            <w:pPr>
              <w:rPr>
                <w:sz w:val="20"/>
                <w:szCs w:val="20"/>
              </w:rPr>
            </w:pPr>
          </w:p>
          <w:p w14:paraId="062E7750" w14:textId="6C0B1C40" w:rsidR="00FC4DBA" w:rsidRPr="00063F5D" w:rsidRDefault="001F77F0" w:rsidP="00B75F0E">
            <w:pPr>
              <w:rPr>
                <w:sz w:val="20"/>
                <w:szCs w:val="20"/>
              </w:rPr>
            </w:pPr>
            <w:r w:rsidRPr="0093075D">
              <w:rPr>
                <w:b/>
                <w:sz w:val="20"/>
                <w:szCs w:val="20"/>
              </w:rPr>
              <w:t xml:space="preserve">Using the </w:t>
            </w:r>
            <w:r w:rsidR="00FC4DBA" w:rsidRPr="0093075D">
              <w:rPr>
                <w:b/>
                <w:sz w:val="20"/>
                <w:szCs w:val="20"/>
              </w:rPr>
              <w:t>Medicine W</w:t>
            </w:r>
            <w:r w:rsidR="008E6C02">
              <w:rPr>
                <w:b/>
                <w:sz w:val="20"/>
                <w:szCs w:val="20"/>
              </w:rPr>
              <w:t xml:space="preserve">heel </w:t>
            </w:r>
            <w:r w:rsidR="009C39C0" w:rsidRPr="0093075D">
              <w:rPr>
                <w:b/>
                <w:sz w:val="20"/>
                <w:szCs w:val="20"/>
              </w:rPr>
              <w:t xml:space="preserve">for </w:t>
            </w:r>
            <w:r w:rsidRPr="0093075D">
              <w:rPr>
                <w:b/>
                <w:sz w:val="20"/>
                <w:szCs w:val="20"/>
              </w:rPr>
              <w:t>climate leadership</w:t>
            </w:r>
            <w:r w:rsidR="009C39C0" w:rsidRPr="0093075D">
              <w:rPr>
                <w:b/>
                <w:sz w:val="20"/>
                <w:szCs w:val="20"/>
              </w:rPr>
              <w:t xml:space="preserve"> &amp; action</w:t>
            </w:r>
            <w:r w:rsidR="00B75F0E" w:rsidRPr="0093075D">
              <w:rPr>
                <w:b/>
                <w:sz w:val="20"/>
                <w:szCs w:val="20"/>
              </w:rPr>
              <w:t xml:space="preserve">- </w:t>
            </w:r>
            <w:r w:rsidR="00B75F0E" w:rsidRPr="00063F5D">
              <w:rPr>
                <w:sz w:val="20"/>
                <w:szCs w:val="20"/>
              </w:rPr>
              <w:t>Dr. Annie Jones</w:t>
            </w:r>
            <w:r w:rsidR="0093075D" w:rsidRPr="00063F5D">
              <w:rPr>
                <w:sz w:val="20"/>
                <w:szCs w:val="20"/>
              </w:rPr>
              <w:t>-</w:t>
            </w:r>
            <w:r w:rsidR="00A77810" w:rsidRPr="00063F5D">
              <w:rPr>
                <w:sz w:val="20"/>
                <w:szCs w:val="20"/>
              </w:rPr>
              <w:t>UW Extension</w:t>
            </w:r>
          </w:p>
          <w:p w14:paraId="4B9E3E59" w14:textId="77777777" w:rsidR="00FC4DBA" w:rsidRPr="00063F5D" w:rsidRDefault="00FC4DBA" w:rsidP="00FA5162">
            <w:pPr>
              <w:rPr>
                <w:sz w:val="20"/>
                <w:szCs w:val="20"/>
              </w:rPr>
            </w:pPr>
          </w:p>
          <w:p w14:paraId="10CABB92" w14:textId="621030BE" w:rsidR="00405C01" w:rsidRPr="00063F5D" w:rsidRDefault="008B270E" w:rsidP="00405C01">
            <w:pPr>
              <w:rPr>
                <w:sz w:val="20"/>
                <w:szCs w:val="20"/>
              </w:rPr>
            </w:pPr>
            <w:r w:rsidRPr="005126D8">
              <w:rPr>
                <w:b/>
                <w:sz w:val="20"/>
                <w:szCs w:val="20"/>
              </w:rPr>
              <w:t xml:space="preserve">Discussion of </w:t>
            </w:r>
            <w:r w:rsidR="00405C01" w:rsidRPr="005126D8">
              <w:rPr>
                <w:b/>
                <w:sz w:val="20"/>
                <w:szCs w:val="20"/>
              </w:rPr>
              <w:t xml:space="preserve">FDLTTC climate camp leadership experiences, </w:t>
            </w:r>
            <w:r w:rsidR="00063F5D">
              <w:rPr>
                <w:b/>
                <w:sz w:val="20"/>
                <w:szCs w:val="20"/>
              </w:rPr>
              <w:t xml:space="preserve">outcomes- </w:t>
            </w:r>
            <w:r w:rsidR="005126D8" w:rsidRPr="00063F5D">
              <w:rPr>
                <w:sz w:val="20"/>
                <w:szCs w:val="20"/>
              </w:rPr>
              <w:t xml:space="preserve">Courtney </w:t>
            </w:r>
            <w:proofErr w:type="spellStart"/>
            <w:r w:rsidR="00063F5D">
              <w:rPr>
                <w:sz w:val="20"/>
                <w:szCs w:val="20"/>
              </w:rPr>
              <w:t>Kolaczak</w:t>
            </w:r>
            <w:proofErr w:type="spellEnd"/>
            <w:r w:rsidR="00063F5D">
              <w:rPr>
                <w:sz w:val="20"/>
                <w:szCs w:val="20"/>
              </w:rPr>
              <w:t>-FDLTTC</w:t>
            </w:r>
            <w:r w:rsidR="005126D8" w:rsidRPr="00063F5D">
              <w:rPr>
                <w:sz w:val="20"/>
                <w:szCs w:val="20"/>
              </w:rPr>
              <w:t xml:space="preserve"> </w:t>
            </w:r>
          </w:p>
          <w:p w14:paraId="4C8A7E58" w14:textId="77777777" w:rsidR="009C39C0" w:rsidRPr="005126D8" w:rsidRDefault="009C39C0" w:rsidP="00405C01">
            <w:pPr>
              <w:rPr>
                <w:b/>
                <w:color w:val="0000FF"/>
                <w:sz w:val="20"/>
                <w:szCs w:val="20"/>
              </w:rPr>
            </w:pPr>
          </w:p>
          <w:p w14:paraId="781DD98C" w14:textId="107CC247" w:rsidR="009C39C0" w:rsidRPr="00E85954" w:rsidRDefault="009C39C0" w:rsidP="00405C01">
            <w:pPr>
              <w:rPr>
                <w:b/>
                <w:sz w:val="20"/>
                <w:szCs w:val="20"/>
              </w:rPr>
            </w:pPr>
            <w:r w:rsidRPr="00E85954">
              <w:rPr>
                <w:b/>
                <w:sz w:val="20"/>
                <w:szCs w:val="20"/>
              </w:rPr>
              <w:t>Using the G-WOW Model for climate action planning</w:t>
            </w:r>
            <w:r w:rsidR="00660E15" w:rsidRPr="00E85954">
              <w:rPr>
                <w:b/>
                <w:sz w:val="20"/>
                <w:szCs w:val="20"/>
              </w:rPr>
              <w:t xml:space="preserve">- </w:t>
            </w:r>
            <w:r w:rsidR="00660E15" w:rsidRPr="0029286E">
              <w:rPr>
                <w:sz w:val="20"/>
                <w:szCs w:val="20"/>
              </w:rPr>
              <w:t>CAT</w:t>
            </w:r>
          </w:p>
          <w:p w14:paraId="2C2FB90F" w14:textId="77777777" w:rsidR="00FC4DBA" w:rsidRDefault="00FC4DBA" w:rsidP="00FA5162">
            <w:pPr>
              <w:rPr>
                <w:sz w:val="20"/>
                <w:szCs w:val="20"/>
              </w:rPr>
            </w:pPr>
          </w:p>
          <w:p w14:paraId="37F2EE6E" w14:textId="3DCE5BE3" w:rsidR="005370A9" w:rsidRPr="0029286E" w:rsidRDefault="004E198F" w:rsidP="005370A9">
            <w:pPr>
              <w:rPr>
                <w:b/>
                <w:sz w:val="20"/>
                <w:szCs w:val="20"/>
                <w:u w:val="single"/>
              </w:rPr>
            </w:pPr>
            <w:r w:rsidRPr="0029286E">
              <w:rPr>
                <w:b/>
                <w:sz w:val="20"/>
                <w:szCs w:val="20"/>
              </w:rPr>
              <w:t>Reflections</w:t>
            </w:r>
            <w:r w:rsidR="005370A9" w:rsidRPr="0029286E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56549DAA" w14:textId="27F9C8D2" w:rsidR="00FD403E" w:rsidRDefault="00FD403E" w:rsidP="00FA5162">
            <w:pPr>
              <w:rPr>
                <w:sz w:val="20"/>
                <w:szCs w:val="20"/>
                <w:u w:val="single"/>
              </w:rPr>
            </w:pPr>
          </w:p>
          <w:p w14:paraId="3C1BC856" w14:textId="77777777" w:rsidR="0029286E" w:rsidRDefault="0029286E" w:rsidP="00FA5162">
            <w:pPr>
              <w:rPr>
                <w:sz w:val="20"/>
                <w:szCs w:val="20"/>
              </w:rPr>
            </w:pPr>
          </w:p>
          <w:p w14:paraId="0731557C" w14:textId="0014E181" w:rsidR="00FD403E" w:rsidRPr="0029286E" w:rsidRDefault="0029286E" w:rsidP="00FA5162">
            <w:pPr>
              <w:rPr>
                <w:sz w:val="20"/>
                <w:szCs w:val="20"/>
              </w:rPr>
            </w:pPr>
            <w:r w:rsidRPr="0029286E">
              <w:rPr>
                <w:sz w:val="20"/>
                <w:szCs w:val="20"/>
              </w:rPr>
              <w:t>Return to NGLVC</w:t>
            </w:r>
          </w:p>
          <w:p w14:paraId="13F8EA65" w14:textId="77777777" w:rsidR="00FD403E" w:rsidRDefault="00FD403E" w:rsidP="00FA5162">
            <w:pPr>
              <w:rPr>
                <w:sz w:val="20"/>
                <w:szCs w:val="20"/>
                <w:u w:val="single"/>
              </w:rPr>
            </w:pPr>
          </w:p>
          <w:p w14:paraId="4F44CF53" w14:textId="77777777" w:rsidR="00FA5162" w:rsidRPr="00FA5162" w:rsidRDefault="00FA5162" w:rsidP="00FA516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DD28A8E" w14:textId="4B219072" w:rsidR="00081CA8" w:rsidRPr="008E6C02" w:rsidRDefault="00FC4DBA" w:rsidP="008E6C02">
            <w:pPr>
              <w:jc w:val="center"/>
              <w:rPr>
                <w:b/>
              </w:rPr>
            </w:pPr>
            <w:r w:rsidRPr="008E6C02">
              <w:rPr>
                <w:b/>
              </w:rPr>
              <w:lastRenderedPageBreak/>
              <w:t>Friday, 7/12/19</w:t>
            </w:r>
          </w:p>
          <w:p w14:paraId="311A368A" w14:textId="6DD7CA36" w:rsidR="00AD35D9" w:rsidRPr="00836962" w:rsidRDefault="00AD35D9" w:rsidP="008E6C02">
            <w:pPr>
              <w:jc w:val="center"/>
              <w:rPr>
                <w:i/>
                <w:color w:val="0000FF"/>
                <w:sz w:val="20"/>
                <w:szCs w:val="20"/>
              </w:rPr>
            </w:pPr>
            <w:r w:rsidRPr="00836962">
              <w:rPr>
                <w:i/>
                <w:color w:val="0000FF"/>
                <w:sz w:val="20"/>
                <w:szCs w:val="20"/>
              </w:rPr>
              <w:t>Taking Action</w:t>
            </w:r>
            <w:r w:rsidR="00405C01">
              <w:rPr>
                <w:i/>
                <w:color w:val="0000FF"/>
                <w:sz w:val="20"/>
                <w:szCs w:val="20"/>
              </w:rPr>
              <w:t xml:space="preserve">: sharing ideas, resources, and </w:t>
            </w:r>
            <w:r w:rsidR="00B77D35">
              <w:rPr>
                <w:i/>
                <w:color w:val="0000FF"/>
                <w:sz w:val="20"/>
                <w:szCs w:val="20"/>
              </w:rPr>
              <w:t>next steps</w:t>
            </w:r>
          </w:p>
          <w:p w14:paraId="55AB1483" w14:textId="77777777" w:rsidR="00AD35D9" w:rsidRDefault="00AD35D9" w:rsidP="008E6C02">
            <w:pPr>
              <w:jc w:val="center"/>
              <w:rPr>
                <w:b/>
                <w:sz w:val="20"/>
                <w:szCs w:val="20"/>
              </w:rPr>
            </w:pPr>
          </w:p>
          <w:p w14:paraId="1BB52D2E" w14:textId="296BB374" w:rsidR="002D7514" w:rsidRDefault="0029286E" w:rsidP="00FA5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9:00 am </w:t>
            </w:r>
            <w:r w:rsidR="002D7514">
              <w:rPr>
                <w:b/>
                <w:sz w:val="20"/>
                <w:szCs w:val="20"/>
              </w:rPr>
              <w:t>Start @ NGLVC</w:t>
            </w:r>
          </w:p>
          <w:p w14:paraId="739FA90D" w14:textId="77777777" w:rsidR="002D7514" w:rsidRDefault="002D7514" w:rsidP="00FA5162">
            <w:pPr>
              <w:rPr>
                <w:b/>
                <w:sz w:val="20"/>
                <w:szCs w:val="20"/>
              </w:rPr>
            </w:pPr>
          </w:p>
          <w:p w14:paraId="0A92052F" w14:textId="77777777" w:rsidR="0029286E" w:rsidRDefault="00691FDD" w:rsidP="00FA5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Climate Action T</w:t>
            </w:r>
            <w:r w:rsidR="00B20F8E">
              <w:rPr>
                <w:b/>
                <w:sz w:val="20"/>
                <w:szCs w:val="20"/>
              </w:rPr>
              <w:t xml:space="preserve">hrough </w:t>
            </w:r>
            <w:r w:rsidR="0029286E">
              <w:rPr>
                <w:b/>
                <w:sz w:val="20"/>
                <w:szCs w:val="20"/>
              </w:rPr>
              <w:t xml:space="preserve">Hands on </w:t>
            </w:r>
          </w:p>
          <w:p w14:paraId="43ECF2ED" w14:textId="014D390B" w:rsidR="00691FDD" w:rsidRPr="00063F5D" w:rsidRDefault="00B20F8E" w:rsidP="00FA516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</w:t>
            </w:r>
            <w:r w:rsidRPr="00063F5D">
              <w:rPr>
                <w:sz w:val="20"/>
                <w:szCs w:val="20"/>
              </w:rPr>
              <w:t>:  Janet Moore-Artist</w:t>
            </w:r>
          </w:p>
          <w:p w14:paraId="7D809A1F" w14:textId="77777777" w:rsidR="00691FDD" w:rsidRDefault="00691FDD" w:rsidP="00FA5162">
            <w:pPr>
              <w:rPr>
                <w:b/>
                <w:sz w:val="20"/>
                <w:szCs w:val="20"/>
              </w:rPr>
            </w:pPr>
          </w:p>
          <w:p w14:paraId="7FDC1352" w14:textId="77777777" w:rsidR="00405C01" w:rsidRDefault="00405C01" w:rsidP="00FA5162">
            <w:pPr>
              <w:rPr>
                <w:sz w:val="20"/>
                <w:szCs w:val="20"/>
              </w:rPr>
            </w:pPr>
          </w:p>
          <w:p w14:paraId="223168A6" w14:textId="77777777" w:rsidR="00063F5D" w:rsidRDefault="00063F5D" w:rsidP="00FA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Climate Strong! Resource Café;  </w:t>
            </w:r>
          </w:p>
          <w:p w14:paraId="3DF09EB2" w14:textId="078BCFB1" w:rsidR="009E1C4A" w:rsidRDefault="00063F5D" w:rsidP="00FA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05C01">
              <w:rPr>
                <w:sz w:val="20"/>
                <w:szCs w:val="20"/>
              </w:rPr>
              <w:t xml:space="preserve">Grants </w:t>
            </w:r>
          </w:p>
          <w:p w14:paraId="5304E0E3" w14:textId="77777777" w:rsidR="009E1C4A" w:rsidRDefault="00405C01" w:rsidP="00FA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Community events</w:t>
            </w:r>
          </w:p>
          <w:p w14:paraId="7D345694" w14:textId="7D047D1A" w:rsidR="009C39C0" w:rsidRDefault="00405C01" w:rsidP="00FA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63F5D">
              <w:rPr>
                <w:sz w:val="20"/>
                <w:szCs w:val="20"/>
              </w:rPr>
              <w:t>Building an e</w:t>
            </w:r>
            <w:r>
              <w:rPr>
                <w:sz w:val="20"/>
                <w:szCs w:val="20"/>
              </w:rPr>
              <w:t>ducator network</w:t>
            </w:r>
          </w:p>
          <w:p w14:paraId="5BEA5E1B" w14:textId="77777777" w:rsidR="009E1C4A" w:rsidRDefault="000956C7" w:rsidP="00FA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1C4A">
              <w:rPr>
                <w:sz w:val="20"/>
                <w:szCs w:val="20"/>
              </w:rPr>
              <w:t>Additional Resources</w:t>
            </w:r>
          </w:p>
          <w:p w14:paraId="492912D7" w14:textId="77777777" w:rsidR="009E1C4A" w:rsidRDefault="009E1C4A" w:rsidP="00FA516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GLIFWC</w:t>
            </w:r>
          </w:p>
          <w:p w14:paraId="47C4A490" w14:textId="748D8EAD" w:rsidR="009E1C4A" w:rsidRDefault="00405C01" w:rsidP="00FA516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G-WOW</w:t>
            </w:r>
          </w:p>
          <w:p w14:paraId="75A784EC" w14:textId="319A98B6" w:rsidR="00782C91" w:rsidRPr="00660E15" w:rsidRDefault="00782C91" w:rsidP="00FA516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60E15">
              <w:rPr>
                <w:sz w:val="20"/>
                <w:szCs w:val="20"/>
              </w:rPr>
              <w:t xml:space="preserve">1854 Treaty Authority </w:t>
            </w:r>
          </w:p>
          <w:p w14:paraId="5DE9F5B6" w14:textId="77777777" w:rsidR="009E1C4A" w:rsidRPr="00063F5D" w:rsidRDefault="009E1C4A" w:rsidP="00FA516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63F5D">
              <w:rPr>
                <w:sz w:val="20"/>
                <w:szCs w:val="20"/>
              </w:rPr>
              <w:t>Tribes</w:t>
            </w:r>
          </w:p>
          <w:p w14:paraId="7384394E" w14:textId="77777777" w:rsidR="009E1C4A" w:rsidRDefault="009E1C4A" w:rsidP="00FA516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NIACS</w:t>
            </w:r>
          </w:p>
          <w:p w14:paraId="7416BCC6" w14:textId="77777777" w:rsidR="000B5506" w:rsidRDefault="000B5506" w:rsidP="00FA5162">
            <w:pPr>
              <w:rPr>
                <w:sz w:val="20"/>
                <w:szCs w:val="20"/>
              </w:rPr>
            </w:pPr>
          </w:p>
          <w:p w14:paraId="2754FA28" w14:textId="77777777" w:rsidR="004E198F" w:rsidRDefault="004E198F" w:rsidP="00FA5162">
            <w:pPr>
              <w:rPr>
                <w:sz w:val="20"/>
                <w:szCs w:val="20"/>
              </w:rPr>
            </w:pPr>
          </w:p>
          <w:p w14:paraId="5F8D645B" w14:textId="06F5819A" w:rsidR="000B5506" w:rsidRPr="0037797A" w:rsidRDefault="000956C7" w:rsidP="00FA5162">
            <w:pPr>
              <w:rPr>
                <w:b/>
                <w:sz w:val="20"/>
                <w:szCs w:val="20"/>
              </w:rPr>
            </w:pPr>
            <w:r w:rsidRPr="0037797A">
              <w:rPr>
                <w:b/>
                <w:sz w:val="20"/>
                <w:szCs w:val="20"/>
              </w:rPr>
              <w:t>Talking Circle</w:t>
            </w:r>
            <w:r w:rsidR="00E85954" w:rsidRPr="0037797A">
              <w:rPr>
                <w:b/>
                <w:sz w:val="20"/>
                <w:szCs w:val="20"/>
              </w:rPr>
              <w:t>- Entire Group</w:t>
            </w:r>
          </w:p>
          <w:p w14:paraId="6B57FED3" w14:textId="587A856F" w:rsidR="000B5506" w:rsidRDefault="000B5506" w:rsidP="00FA5162">
            <w:pPr>
              <w:rPr>
                <w:sz w:val="20"/>
                <w:szCs w:val="20"/>
              </w:rPr>
            </w:pPr>
          </w:p>
          <w:p w14:paraId="6F5DE463" w14:textId="77777777" w:rsidR="00063F5D" w:rsidRDefault="00063F5D" w:rsidP="00FA5162">
            <w:pPr>
              <w:rPr>
                <w:sz w:val="20"/>
                <w:szCs w:val="20"/>
              </w:rPr>
            </w:pPr>
          </w:p>
          <w:p w14:paraId="29D7D9FE" w14:textId="7A688C55" w:rsidR="000B5506" w:rsidRPr="00063F5D" w:rsidRDefault="000B5506" w:rsidP="00FA5162">
            <w:pPr>
              <w:rPr>
                <w:b/>
                <w:color w:val="FF0000"/>
                <w:sz w:val="20"/>
                <w:szCs w:val="20"/>
              </w:rPr>
            </w:pPr>
            <w:r w:rsidRPr="00063F5D">
              <w:rPr>
                <w:b/>
                <w:sz w:val="20"/>
                <w:szCs w:val="20"/>
              </w:rPr>
              <w:t>Closing Ceremony</w:t>
            </w:r>
          </w:p>
          <w:p w14:paraId="58D2AA22" w14:textId="77777777" w:rsidR="00405C01" w:rsidRDefault="00405C01" w:rsidP="00FA5162">
            <w:pPr>
              <w:rPr>
                <w:sz w:val="20"/>
                <w:szCs w:val="20"/>
              </w:rPr>
            </w:pPr>
          </w:p>
          <w:p w14:paraId="35043242" w14:textId="77777777" w:rsidR="004E198F" w:rsidRDefault="004E198F" w:rsidP="00FA5162">
            <w:pPr>
              <w:rPr>
                <w:sz w:val="20"/>
                <w:szCs w:val="20"/>
              </w:rPr>
            </w:pPr>
          </w:p>
          <w:p w14:paraId="365CFFF0" w14:textId="77777777" w:rsidR="004E198F" w:rsidRDefault="0029286E" w:rsidP="00063F5D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  <w:proofErr w:type="spellStart"/>
            <w:r>
              <w:rPr>
                <w:rFonts w:ascii="Lucida Handwriting" w:hAnsi="Lucida Handwriting"/>
                <w:b/>
                <w:sz w:val="20"/>
                <w:szCs w:val="20"/>
              </w:rPr>
              <w:t>Miigwech</w:t>
            </w:r>
            <w:proofErr w:type="spellEnd"/>
            <w:r>
              <w:rPr>
                <w:rFonts w:ascii="Lucida Handwriting" w:hAnsi="Lucida Handwriting"/>
                <w:b/>
                <w:sz w:val="20"/>
                <w:szCs w:val="20"/>
              </w:rPr>
              <w:t xml:space="preserve"> </w:t>
            </w:r>
            <w:r w:rsidR="00063F5D" w:rsidRPr="0029286E">
              <w:rPr>
                <w:rFonts w:ascii="Lucida Handwriting" w:hAnsi="Lucida Handwriting"/>
                <w:b/>
                <w:sz w:val="20"/>
                <w:szCs w:val="20"/>
              </w:rPr>
              <w:t xml:space="preserve">and Safe Travels </w:t>
            </w:r>
          </w:p>
          <w:p w14:paraId="5254FAE8" w14:textId="19D9DB98" w:rsidR="0029286E" w:rsidRDefault="0029286E" w:rsidP="00063F5D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</w:p>
          <w:p w14:paraId="7D08E663" w14:textId="55CA286A" w:rsidR="0029286E" w:rsidRPr="0029286E" w:rsidRDefault="001B2A03" w:rsidP="00063F5D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6DE0E10" wp14:editId="6401B1B6">
                  <wp:simplePos x="0" y="0"/>
                  <wp:positionH relativeFrom="column">
                    <wp:posOffset>280670</wp:posOffset>
                  </wp:positionH>
                  <wp:positionV relativeFrom="page">
                    <wp:posOffset>4693920</wp:posOffset>
                  </wp:positionV>
                  <wp:extent cx="1079500" cy="1079500"/>
                  <wp:effectExtent l="0" t="0" r="6350" b="635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286E" w14:paraId="7989BE65" w14:textId="77777777" w:rsidTr="00735756">
        <w:trPr>
          <w:trHeight w:val="10779"/>
        </w:trPr>
        <w:tc>
          <w:tcPr>
            <w:tcW w:w="3505" w:type="dxa"/>
          </w:tcPr>
          <w:p w14:paraId="6FAD011F" w14:textId="77777777" w:rsidR="00405C01" w:rsidRPr="004F1E72" w:rsidRDefault="00405C01" w:rsidP="00FA5162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10F6B3" w14:textId="77777777" w:rsidR="00405C01" w:rsidRDefault="00405C01" w:rsidP="00FA5162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34D5155B" w14:textId="77777777" w:rsidR="00405C01" w:rsidRPr="00FC4DBA" w:rsidRDefault="00405C01" w:rsidP="00FA5162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6DA12636" w14:textId="77777777" w:rsidR="00405C01" w:rsidRPr="00FC4DBA" w:rsidRDefault="00405C01" w:rsidP="00FA5162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5A43E3DF" w14:textId="77777777" w:rsidR="00405C01" w:rsidRPr="00FC4DBA" w:rsidRDefault="00405C01" w:rsidP="00FA5162">
            <w:pPr>
              <w:rPr>
                <w:b/>
                <w:sz w:val="20"/>
                <w:szCs w:val="20"/>
              </w:rPr>
            </w:pPr>
          </w:p>
        </w:tc>
      </w:tr>
    </w:tbl>
    <w:p w14:paraId="345A2779" w14:textId="77777777" w:rsidR="00533CA7" w:rsidRDefault="00533CA7"/>
    <w:sectPr w:rsidR="00533CA7" w:rsidSect="00081C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CB690" w14:textId="77777777" w:rsidR="00533CA7" w:rsidRDefault="00533CA7" w:rsidP="00FA5162">
      <w:r>
        <w:separator/>
      </w:r>
    </w:p>
  </w:endnote>
  <w:endnote w:type="continuationSeparator" w:id="0">
    <w:p w14:paraId="5371EBAA" w14:textId="77777777" w:rsidR="00533CA7" w:rsidRDefault="00533CA7" w:rsidP="00FA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6DA3C" w14:textId="77777777" w:rsidR="00533CA7" w:rsidRDefault="00533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F1BA" w14:textId="77777777" w:rsidR="00533CA7" w:rsidRDefault="00533C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7AC49" w14:textId="77777777" w:rsidR="00533CA7" w:rsidRDefault="00533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7FC38" w14:textId="77777777" w:rsidR="00533CA7" w:rsidRDefault="00533CA7" w:rsidP="00FA5162">
      <w:r>
        <w:separator/>
      </w:r>
    </w:p>
  </w:footnote>
  <w:footnote w:type="continuationSeparator" w:id="0">
    <w:p w14:paraId="1DA2D214" w14:textId="77777777" w:rsidR="00533CA7" w:rsidRDefault="00533CA7" w:rsidP="00FA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8F98" w14:textId="77777777" w:rsidR="00533CA7" w:rsidRDefault="00533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126217"/>
      <w:docPartObj>
        <w:docPartGallery w:val="Watermarks"/>
        <w:docPartUnique/>
      </w:docPartObj>
    </w:sdtPr>
    <w:sdtEndPr/>
    <w:sdtContent>
      <w:p w14:paraId="1649E6A8" w14:textId="77777777" w:rsidR="00533CA7" w:rsidRDefault="001B2A03">
        <w:pPr>
          <w:pStyle w:val="Header"/>
        </w:pPr>
        <w:r>
          <w:rPr>
            <w:noProof/>
          </w:rPr>
          <w:pict w14:anchorId="6742FC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33E17" w14:textId="77777777" w:rsidR="00533CA7" w:rsidRDefault="00533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BB6"/>
    <w:multiLevelType w:val="hybridMultilevel"/>
    <w:tmpl w:val="184A44E6"/>
    <w:lvl w:ilvl="0" w:tplc="920EC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5CD7"/>
    <w:multiLevelType w:val="hybridMultilevel"/>
    <w:tmpl w:val="1882A08C"/>
    <w:lvl w:ilvl="0" w:tplc="DA0E02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74541"/>
    <w:multiLevelType w:val="hybridMultilevel"/>
    <w:tmpl w:val="101427F4"/>
    <w:lvl w:ilvl="0" w:tplc="646E5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A8"/>
    <w:rsid w:val="00006355"/>
    <w:rsid w:val="00063F5D"/>
    <w:rsid w:val="00076869"/>
    <w:rsid w:val="00081CA8"/>
    <w:rsid w:val="000956C7"/>
    <w:rsid w:val="000A22F1"/>
    <w:rsid w:val="000B0137"/>
    <w:rsid w:val="000B5506"/>
    <w:rsid w:val="000C5CC5"/>
    <w:rsid w:val="000F17EB"/>
    <w:rsid w:val="0019443D"/>
    <w:rsid w:val="001B2A03"/>
    <w:rsid w:val="001F77F0"/>
    <w:rsid w:val="0023715E"/>
    <w:rsid w:val="0029286E"/>
    <w:rsid w:val="002D7514"/>
    <w:rsid w:val="0037797A"/>
    <w:rsid w:val="00405C01"/>
    <w:rsid w:val="004D24DE"/>
    <w:rsid w:val="004E198F"/>
    <w:rsid w:val="004F1E72"/>
    <w:rsid w:val="004F63F2"/>
    <w:rsid w:val="005126D8"/>
    <w:rsid w:val="00533CA7"/>
    <w:rsid w:val="005370A9"/>
    <w:rsid w:val="005670FD"/>
    <w:rsid w:val="00573561"/>
    <w:rsid w:val="00591751"/>
    <w:rsid w:val="005E0EA1"/>
    <w:rsid w:val="00645221"/>
    <w:rsid w:val="00660B0A"/>
    <w:rsid w:val="00660E15"/>
    <w:rsid w:val="00691FDD"/>
    <w:rsid w:val="00735756"/>
    <w:rsid w:val="007548FB"/>
    <w:rsid w:val="00782C91"/>
    <w:rsid w:val="007972E6"/>
    <w:rsid w:val="007C125C"/>
    <w:rsid w:val="008224CD"/>
    <w:rsid w:val="00826B83"/>
    <w:rsid w:val="00836962"/>
    <w:rsid w:val="008B270E"/>
    <w:rsid w:val="008E6C02"/>
    <w:rsid w:val="0093075D"/>
    <w:rsid w:val="0093591D"/>
    <w:rsid w:val="009C39C0"/>
    <w:rsid w:val="009E1C4A"/>
    <w:rsid w:val="00A56943"/>
    <w:rsid w:val="00A77810"/>
    <w:rsid w:val="00AD35D9"/>
    <w:rsid w:val="00B01D31"/>
    <w:rsid w:val="00B20F8E"/>
    <w:rsid w:val="00B27D16"/>
    <w:rsid w:val="00B75F0E"/>
    <w:rsid w:val="00B77828"/>
    <w:rsid w:val="00B77D35"/>
    <w:rsid w:val="00B96B20"/>
    <w:rsid w:val="00BC1516"/>
    <w:rsid w:val="00C12F08"/>
    <w:rsid w:val="00C2363D"/>
    <w:rsid w:val="00CC4B37"/>
    <w:rsid w:val="00CE0165"/>
    <w:rsid w:val="00D14699"/>
    <w:rsid w:val="00D91183"/>
    <w:rsid w:val="00E5177C"/>
    <w:rsid w:val="00E83E67"/>
    <w:rsid w:val="00E85954"/>
    <w:rsid w:val="00EB5704"/>
    <w:rsid w:val="00F351FF"/>
    <w:rsid w:val="00F35487"/>
    <w:rsid w:val="00F42C7C"/>
    <w:rsid w:val="00F730AD"/>
    <w:rsid w:val="00FA5162"/>
    <w:rsid w:val="00FC4DBA"/>
    <w:rsid w:val="00FD403E"/>
    <w:rsid w:val="00F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0E781C"/>
  <w15:chartTrackingRefBased/>
  <w15:docId w15:val="{6594B61D-807B-4BDD-B52C-6E6109FA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1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51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1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Techtmann</dc:creator>
  <cp:keywords/>
  <dc:description/>
  <cp:lastModifiedBy>Cathy Techtmann</cp:lastModifiedBy>
  <cp:revision>2</cp:revision>
  <cp:lastPrinted>2019-04-18T15:00:00Z</cp:lastPrinted>
  <dcterms:created xsi:type="dcterms:W3CDTF">2019-05-28T03:24:00Z</dcterms:created>
  <dcterms:modified xsi:type="dcterms:W3CDTF">2019-05-28T03:24:00Z</dcterms:modified>
</cp:coreProperties>
</file>