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0B47" w14:textId="1776FD26" w:rsidR="005C1331" w:rsidRDefault="005063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3B5E9" wp14:editId="0C72860A">
                <wp:simplePos x="0" y="0"/>
                <wp:positionH relativeFrom="column">
                  <wp:posOffset>2919375</wp:posOffset>
                </wp:positionH>
                <wp:positionV relativeFrom="paragraph">
                  <wp:posOffset>-311398</wp:posOffset>
                </wp:positionV>
                <wp:extent cx="3649134" cy="541867"/>
                <wp:effectExtent l="0" t="0" r="8890" b="0"/>
                <wp:wrapNone/>
                <wp:docPr id="11284858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134" cy="541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FAD21" w14:textId="7920955A" w:rsidR="004416A1" w:rsidRPr="004416A1" w:rsidRDefault="004416A1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416A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Ojibwe Values Planning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3B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85pt;margin-top:-24.5pt;width:287.3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" fillcolor="white [3201]" stroked="f" strokeweight=".5pt">
                <v:textbox>
                  <w:txbxContent>
                    <w:p w14:paraId="133FAD21" w14:textId="7920955A" w:rsidR="004416A1" w:rsidRPr="004416A1" w:rsidRDefault="004416A1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416A1">
                        <w:rPr>
                          <w:b/>
                          <w:bCs/>
                          <w:sz w:val="40"/>
                          <w:szCs w:val="40"/>
                        </w:rPr>
                        <w:t xml:space="preserve">Ojibwe Values Planning </w:t>
                      </w:r>
                    </w:p>
                  </w:txbxContent>
                </v:textbox>
              </v:shape>
            </w:pict>
          </mc:Fallback>
        </mc:AlternateContent>
      </w:r>
      <w:r w:rsidR="004416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6E297" wp14:editId="75F53046">
                <wp:simplePos x="0" y="0"/>
                <wp:positionH relativeFrom="margin">
                  <wp:posOffset>3664280</wp:posOffset>
                </wp:positionH>
                <wp:positionV relativeFrom="paragraph">
                  <wp:posOffset>2695262</wp:posOffset>
                </wp:positionV>
                <wp:extent cx="1235710" cy="1173356"/>
                <wp:effectExtent l="0" t="0" r="21590" b="27305"/>
                <wp:wrapNone/>
                <wp:docPr id="8356791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117335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0BEBC" w14:textId="79C3D5D3" w:rsidR="004416A1" w:rsidRPr="004416A1" w:rsidRDefault="004416A1" w:rsidP="004416A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16A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Self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6E297" id="Oval 1" o:spid="_x0000_s1027" style="position:absolute;margin-left:288.55pt;margin-top:212.25pt;width:97.3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2AF0BEBC" w14:textId="79C3D5D3" w:rsidR="004416A1" w:rsidRPr="004416A1" w:rsidRDefault="004416A1" w:rsidP="004416A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416A1">
                        <w:rPr>
                          <w:b/>
                          <w:bCs/>
                          <w:sz w:val="32"/>
                          <w:szCs w:val="32"/>
                        </w:rPr>
                        <w:t>Self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416A1">
        <w:rPr>
          <w:noProof/>
        </w:rPr>
        <w:drawing>
          <wp:anchor distT="0" distB="0" distL="114300" distR="114300" simplePos="0" relativeHeight="251658240" behindDoc="1" locked="0" layoutInCell="1" allowOverlap="1" wp14:anchorId="504BB4DD" wp14:editId="2115A1AD">
            <wp:simplePos x="0" y="0"/>
            <wp:positionH relativeFrom="margin">
              <wp:posOffset>785569</wp:posOffset>
            </wp:positionH>
            <wp:positionV relativeFrom="margin">
              <wp:align>bottom</wp:align>
            </wp:positionV>
            <wp:extent cx="6967855" cy="4513580"/>
            <wp:effectExtent l="0" t="342900" r="0" b="363220"/>
            <wp:wrapTight wrapText="bothSides">
              <wp:wrapPolygon edited="0">
                <wp:start x="10039" y="-1641"/>
                <wp:lineTo x="8268" y="-1641"/>
                <wp:lineTo x="8268" y="-182"/>
                <wp:lineTo x="7677" y="-182"/>
                <wp:lineTo x="7559" y="2735"/>
                <wp:lineTo x="7323" y="2735"/>
                <wp:lineTo x="7323" y="3920"/>
                <wp:lineTo x="6378" y="4194"/>
                <wp:lineTo x="6378" y="5652"/>
                <wp:lineTo x="3661" y="5652"/>
                <wp:lineTo x="3661" y="7111"/>
                <wp:lineTo x="2835" y="7111"/>
                <wp:lineTo x="2835" y="8569"/>
                <wp:lineTo x="2480" y="8843"/>
                <wp:lineTo x="2480" y="11487"/>
                <wp:lineTo x="2835" y="12945"/>
                <wp:lineTo x="3602" y="14404"/>
                <wp:lineTo x="3661" y="14404"/>
                <wp:lineTo x="6378" y="15863"/>
                <wp:lineTo x="7323" y="17321"/>
                <wp:lineTo x="7559" y="18780"/>
                <wp:lineTo x="7677" y="20239"/>
                <wp:lineTo x="8268" y="21788"/>
                <wp:lineTo x="9803" y="23156"/>
                <wp:lineTo x="10098" y="23247"/>
                <wp:lineTo x="11634" y="23247"/>
                <wp:lineTo x="11693" y="23247"/>
                <wp:lineTo x="11988" y="23156"/>
                <wp:lineTo x="13464" y="21788"/>
                <wp:lineTo x="14055" y="20239"/>
                <wp:lineTo x="14232" y="17321"/>
                <wp:lineTo x="15177" y="15863"/>
                <wp:lineTo x="18189" y="14404"/>
                <wp:lineTo x="18248" y="14404"/>
                <wp:lineTo x="18897" y="12945"/>
                <wp:lineTo x="19134" y="11487"/>
                <wp:lineTo x="19015" y="8569"/>
                <wp:lineTo x="18661" y="8569"/>
                <wp:lineTo x="18661" y="7111"/>
                <wp:lineTo x="17303" y="7111"/>
                <wp:lineTo x="17303" y="5652"/>
                <wp:lineTo x="15295" y="5652"/>
                <wp:lineTo x="15295" y="4194"/>
                <wp:lineTo x="14350" y="4102"/>
                <wp:lineTo x="14350" y="2735"/>
                <wp:lineTo x="13937" y="2735"/>
                <wp:lineTo x="13937" y="1276"/>
                <wp:lineTo x="13701" y="1276"/>
                <wp:lineTo x="13701" y="-182"/>
                <wp:lineTo x="13228" y="-182"/>
                <wp:lineTo x="13228" y="-1641"/>
                <wp:lineTo x="11338" y="-1641"/>
                <wp:lineTo x="10039" y="-1641"/>
              </wp:wrapPolygon>
            </wp:wrapTight>
            <wp:docPr id="80586578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1BC9EC2-0D89-A913-D396-877504B018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1331" w:rsidSect="004416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A1"/>
    <w:rsid w:val="003A32BE"/>
    <w:rsid w:val="004416A1"/>
    <w:rsid w:val="00506320"/>
    <w:rsid w:val="00585574"/>
    <w:rsid w:val="005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93DE"/>
  <w15:chartTrackingRefBased/>
  <w15:docId w15:val="{EBA47094-2ACF-4465-A67D-863E4D7A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0B16BA-E175-4624-A120-501EF16D718E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CB9D9AF-6678-486B-A415-3A8F1DC43898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600" b="1" dirty="0"/>
            <a:t>Respect</a:t>
          </a:r>
        </a:p>
      </dgm:t>
    </dgm:pt>
    <dgm:pt modelId="{4977F51C-01C2-4607-9716-65264E944730}" type="parTrans" cxnId="{078FF6B6-2A02-4AF0-BE90-B834289A75D8}">
      <dgm:prSet/>
      <dgm:spPr/>
      <dgm:t>
        <a:bodyPr/>
        <a:lstStyle/>
        <a:p>
          <a:endParaRPr lang="en-US"/>
        </a:p>
      </dgm:t>
    </dgm:pt>
    <dgm:pt modelId="{58EB1934-3E12-493F-B8D2-F247711847EE}" type="sibTrans" cxnId="{078FF6B6-2A02-4AF0-BE90-B834289A75D8}">
      <dgm:prSet/>
      <dgm:spPr/>
      <dgm:t>
        <a:bodyPr/>
        <a:lstStyle/>
        <a:p>
          <a:endParaRPr lang="en-US"/>
        </a:p>
      </dgm:t>
    </dgm:pt>
    <dgm:pt modelId="{958F04C0-6AA8-4389-AD39-2938ECA1F1D7}">
      <dgm:prSet phldrT="[Text]" custT="1"/>
      <dgm:spPr>
        <a:noFill/>
        <a:ln>
          <a:solidFill>
            <a:srgbClr val="FF0000"/>
          </a:solidFill>
        </a:ln>
      </dgm:spPr>
      <dgm:t>
        <a:bodyPr/>
        <a:lstStyle/>
        <a:p>
          <a:endParaRPr lang="en-US" sz="2000" b="1" dirty="0">
            <a:solidFill>
              <a:schemeClr val="tx1"/>
            </a:solidFill>
            <a:latin typeface="Verdana Pro" panose="020B0604030504040204" pitchFamily="34" charset="0"/>
          </a:endParaRPr>
        </a:p>
      </dgm:t>
    </dgm:pt>
    <dgm:pt modelId="{EE29BC86-4FE9-4261-AF19-5226C481DFDA}" type="sibTrans" cxnId="{E2C4825F-DEBF-4A97-A5EE-1AE8FBA5B4AD}">
      <dgm:prSet/>
      <dgm:spPr/>
      <dgm:t>
        <a:bodyPr/>
        <a:lstStyle/>
        <a:p>
          <a:endParaRPr lang="en-US"/>
        </a:p>
      </dgm:t>
    </dgm:pt>
    <dgm:pt modelId="{70247D0B-875A-4F20-96C7-DD2C3B0EDE30}" type="parTrans" cxnId="{E2C4825F-DEBF-4A97-A5EE-1AE8FBA5B4AD}">
      <dgm:prSet/>
      <dgm:spPr/>
      <dgm:t>
        <a:bodyPr/>
        <a:lstStyle/>
        <a:p>
          <a:endParaRPr lang="en-US"/>
        </a:p>
      </dgm:t>
    </dgm:pt>
    <dgm:pt modelId="{47ABBCCF-34F4-406A-8809-3D5BE4027873}">
      <dgm:prSet/>
      <dgm:spPr/>
      <dgm:t>
        <a:bodyPr/>
        <a:lstStyle/>
        <a:p>
          <a:endParaRPr lang="en-US"/>
        </a:p>
      </dgm:t>
    </dgm:pt>
    <dgm:pt modelId="{B0029BDE-D084-470E-B24A-5A1332E57CA6}" type="parTrans" cxnId="{6D198B10-69FF-4F42-AD7B-73E5589E6E1D}">
      <dgm:prSet/>
      <dgm:spPr/>
      <dgm:t>
        <a:bodyPr/>
        <a:lstStyle/>
        <a:p>
          <a:endParaRPr lang="en-US"/>
        </a:p>
      </dgm:t>
    </dgm:pt>
    <dgm:pt modelId="{E23D12EC-62D9-41A5-BA83-5D66E933A375}" type="sibTrans" cxnId="{6D198B10-69FF-4F42-AD7B-73E5589E6E1D}">
      <dgm:prSet/>
      <dgm:spPr/>
      <dgm:t>
        <a:bodyPr/>
        <a:lstStyle/>
        <a:p>
          <a:endParaRPr lang="en-US"/>
        </a:p>
      </dgm:t>
    </dgm:pt>
    <dgm:pt modelId="{E1E52454-47C5-46A7-A05C-ADD2E033742A}">
      <dgm:prSet/>
      <dgm:spPr/>
      <dgm:t>
        <a:bodyPr/>
        <a:lstStyle/>
        <a:p>
          <a:endParaRPr lang="en-US"/>
        </a:p>
      </dgm:t>
    </dgm:pt>
    <dgm:pt modelId="{C18C8678-E947-4E60-A98A-83EB4B61E280}" type="parTrans" cxnId="{7A3BE74C-76CE-436B-9D20-FF158A081230}">
      <dgm:prSet/>
      <dgm:spPr/>
      <dgm:t>
        <a:bodyPr/>
        <a:lstStyle/>
        <a:p>
          <a:endParaRPr lang="en-US"/>
        </a:p>
      </dgm:t>
    </dgm:pt>
    <dgm:pt modelId="{EDEA3A1A-777C-400E-B85D-1ACFD6A256B1}" type="sibTrans" cxnId="{7A3BE74C-76CE-436B-9D20-FF158A081230}">
      <dgm:prSet/>
      <dgm:spPr/>
      <dgm:t>
        <a:bodyPr/>
        <a:lstStyle/>
        <a:p>
          <a:endParaRPr lang="en-US"/>
        </a:p>
      </dgm:t>
    </dgm:pt>
    <dgm:pt modelId="{EAC1892D-89E6-4BF3-AAA8-8B4A814106B2}">
      <dgm:prSet/>
      <dgm:spPr/>
      <dgm:t>
        <a:bodyPr/>
        <a:lstStyle/>
        <a:p>
          <a:endParaRPr lang="en-US"/>
        </a:p>
      </dgm:t>
    </dgm:pt>
    <dgm:pt modelId="{4DC20BE3-0ABF-47A3-8DF7-CF91444E51C1}" type="parTrans" cxnId="{EB4A8798-0ECB-4D95-A355-B710435C793E}">
      <dgm:prSet/>
      <dgm:spPr/>
      <dgm:t>
        <a:bodyPr/>
        <a:lstStyle/>
        <a:p>
          <a:endParaRPr lang="en-US"/>
        </a:p>
      </dgm:t>
    </dgm:pt>
    <dgm:pt modelId="{D65AC97F-20CE-417D-A8BC-62CD8A0743D1}" type="sibTrans" cxnId="{EB4A8798-0ECB-4D95-A355-B710435C793E}">
      <dgm:prSet/>
      <dgm:spPr/>
      <dgm:t>
        <a:bodyPr/>
        <a:lstStyle/>
        <a:p>
          <a:endParaRPr lang="en-US"/>
        </a:p>
      </dgm:t>
    </dgm:pt>
    <dgm:pt modelId="{F18ED169-0BF5-497F-B51E-3ACE976B0BCC}">
      <dgm:prSet/>
      <dgm:spPr/>
      <dgm:t>
        <a:bodyPr/>
        <a:lstStyle/>
        <a:p>
          <a:endParaRPr lang="en-US" dirty="0"/>
        </a:p>
      </dgm:t>
    </dgm:pt>
    <dgm:pt modelId="{473545F7-BB29-4A4A-B8B9-76C567FAC910}" type="parTrans" cxnId="{E28908EB-B5A7-4226-B5C0-5FCCA7785D71}">
      <dgm:prSet/>
      <dgm:spPr/>
      <dgm:t>
        <a:bodyPr/>
        <a:lstStyle/>
        <a:p>
          <a:endParaRPr lang="en-US"/>
        </a:p>
      </dgm:t>
    </dgm:pt>
    <dgm:pt modelId="{3B60094D-E80E-4F1A-9F5D-158A3832C74F}" type="sibTrans" cxnId="{E28908EB-B5A7-4226-B5C0-5FCCA7785D71}">
      <dgm:prSet/>
      <dgm:spPr/>
      <dgm:t>
        <a:bodyPr/>
        <a:lstStyle/>
        <a:p>
          <a:endParaRPr lang="en-US"/>
        </a:p>
      </dgm:t>
    </dgm:pt>
    <dgm:pt modelId="{4B59DD7B-E8B9-4284-BBF1-492CF8BAD88D}">
      <dgm:prSet/>
      <dgm:spPr/>
      <dgm:t>
        <a:bodyPr/>
        <a:lstStyle/>
        <a:p>
          <a:endParaRPr lang="en-US"/>
        </a:p>
      </dgm:t>
    </dgm:pt>
    <dgm:pt modelId="{E39B5BF7-0F83-4F96-B4CA-CBA5F479F931}" type="parTrans" cxnId="{064D2708-0FC9-469A-8BDD-874ED47C05B4}">
      <dgm:prSet/>
      <dgm:spPr/>
      <dgm:t>
        <a:bodyPr/>
        <a:lstStyle/>
        <a:p>
          <a:endParaRPr lang="en-US"/>
        </a:p>
      </dgm:t>
    </dgm:pt>
    <dgm:pt modelId="{783AE939-889B-4F6E-A650-AF434A2EA25B}" type="sibTrans" cxnId="{064D2708-0FC9-469A-8BDD-874ED47C05B4}">
      <dgm:prSet/>
      <dgm:spPr/>
      <dgm:t>
        <a:bodyPr/>
        <a:lstStyle/>
        <a:p>
          <a:endParaRPr lang="en-US"/>
        </a:p>
      </dgm:t>
    </dgm:pt>
    <dgm:pt modelId="{6FAF8E76-24E6-4758-9069-C9623FB98681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600" b="1" dirty="0"/>
            <a:t>Responsibility</a:t>
          </a:r>
        </a:p>
      </dgm:t>
    </dgm:pt>
    <dgm:pt modelId="{C02F6CDD-34C8-4318-8C35-89A6344C01F8}" type="sibTrans" cxnId="{302EE103-A3BF-4FF0-A179-D6251AEEB100}">
      <dgm:prSet/>
      <dgm:spPr/>
      <dgm:t>
        <a:bodyPr/>
        <a:lstStyle/>
        <a:p>
          <a:endParaRPr lang="en-US"/>
        </a:p>
      </dgm:t>
    </dgm:pt>
    <dgm:pt modelId="{DF5B93F0-F518-42EF-9F71-5438D8482C4E}" type="parTrans" cxnId="{302EE103-A3BF-4FF0-A179-D6251AEEB100}">
      <dgm:prSet/>
      <dgm:spPr/>
      <dgm:t>
        <a:bodyPr/>
        <a:lstStyle/>
        <a:p>
          <a:endParaRPr lang="en-US"/>
        </a:p>
      </dgm:t>
    </dgm:pt>
    <dgm:pt modelId="{E4CA9D1E-BE5A-418A-A72D-68F79D16EC71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600" b="1" dirty="0"/>
            <a:t>Relationship</a:t>
          </a:r>
        </a:p>
      </dgm:t>
    </dgm:pt>
    <dgm:pt modelId="{1BDE1298-22F9-454B-AEA4-1F560117E413}" type="sibTrans" cxnId="{8C58C381-4CDE-44CA-91E0-F6A0C843DD00}">
      <dgm:prSet/>
      <dgm:spPr/>
      <dgm:t>
        <a:bodyPr/>
        <a:lstStyle/>
        <a:p>
          <a:endParaRPr lang="en-US"/>
        </a:p>
      </dgm:t>
    </dgm:pt>
    <dgm:pt modelId="{8345377F-9413-4AD3-8F04-84D7E04585C4}" type="parTrans" cxnId="{8C58C381-4CDE-44CA-91E0-F6A0C843DD00}">
      <dgm:prSet/>
      <dgm:spPr/>
      <dgm:t>
        <a:bodyPr/>
        <a:lstStyle/>
        <a:p>
          <a:endParaRPr lang="en-US"/>
        </a:p>
      </dgm:t>
    </dgm:pt>
    <dgm:pt modelId="{2F51BC7A-EC3B-432E-9E74-6733E1D3D24B}">
      <dgm:prSet phldrT="[Text]" custT="1"/>
      <dgm:spPr>
        <a:solidFill>
          <a:srgbClr val="C00000"/>
        </a:solidFill>
      </dgm:spPr>
      <dgm:t>
        <a:bodyPr/>
        <a:lstStyle/>
        <a:p>
          <a:r>
            <a:rPr lang="en-US" sz="1600" b="1" dirty="0"/>
            <a:t>Reciprocity</a:t>
          </a:r>
        </a:p>
      </dgm:t>
    </dgm:pt>
    <dgm:pt modelId="{FED17586-97DB-466E-824B-52B0CFFE76CA}" type="sibTrans" cxnId="{4332D4BD-1BFE-4795-A1CD-F474A662F794}">
      <dgm:prSet/>
      <dgm:spPr/>
      <dgm:t>
        <a:bodyPr/>
        <a:lstStyle/>
        <a:p>
          <a:endParaRPr lang="en-US"/>
        </a:p>
      </dgm:t>
    </dgm:pt>
    <dgm:pt modelId="{EF98AD53-0324-47DC-84BC-A2D66B0B82BD}" type="parTrans" cxnId="{4332D4BD-1BFE-4795-A1CD-F474A662F794}">
      <dgm:prSet/>
      <dgm:spPr/>
      <dgm:t>
        <a:bodyPr/>
        <a:lstStyle/>
        <a:p>
          <a:endParaRPr lang="en-US"/>
        </a:p>
      </dgm:t>
    </dgm:pt>
    <dgm:pt modelId="{4C03BE15-E00B-45BC-BB07-4837CDDA5FF5}" type="pres">
      <dgm:prSet presAssocID="{410B16BA-E175-4624-A120-501EF16D718E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9FB6A3B-2121-4384-9094-2849252B8BB7}" type="pres">
      <dgm:prSet presAssocID="{958F04C0-6AA8-4389-AD39-2938ECA1F1D7}" presName="centerShape" presStyleLbl="node0" presStyleIdx="0" presStyleCnt="1" custScaleX="126224" custScaleY="124759"/>
      <dgm:spPr/>
    </dgm:pt>
    <dgm:pt modelId="{33C0F682-EC3C-4F9D-AA0E-DB5E6DF7173E}" type="pres">
      <dgm:prSet presAssocID="{4CB9D9AF-6678-486B-A415-3A8F1DC43898}" presName="node" presStyleLbl="node1" presStyleIdx="0" presStyleCnt="4" custScaleX="173289" custScaleY="160375" custRadScaleRad="100031" custRadScaleInc="-4767">
        <dgm:presLayoutVars>
          <dgm:bulletEnabled val="1"/>
        </dgm:presLayoutVars>
      </dgm:prSet>
      <dgm:spPr/>
    </dgm:pt>
    <dgm:pt modelId="{0420F307-372A-4B0F-865E-80AEBD4A1B23}" type="pres">
      <dgm:prSet presAssocID="{4CB9D9AF-6678-486B-A415-3A8F1DC43898}" presName="dummy" presStyleCnt="0"/>
      <dgm:spPr/>
    </dgm:pt>
    <dgm:pt modelId="{EAD79BFD-2420-4BEA-85E9-D05FD8963B60}" type="pres">
      <dgm:prSet presAssocID="{58EB1934-3E12-493F-B8D2-F247711847EE}" presName="sibTrans" presStyleLbl="sibTrans2D1" presStyleIdx="0" presStyleCnt="4"/>
      <dgm:spPr/>
    </dgm:pt>
    <dgm:pt modelId="{C7C45CC2-969D-4C20-A633-8B9BA8D42EEB}" type="pres">
      <dgm:prSet presAssocID="{E4CA9D1E-BE5A-418A-A72D-68F79D16EC71}" presName="node" presStyleLbl="node1" presStyleIdx="1" presStyleCnt="4" custScaleX="168728" custScaleY="159147" custRadScaleRad="100011" custRadScaleInc="10813">
        <dgm:presLayoutVars>
          <dgm:bulletEnabled val="1"/>
        </dgm:presLayoutVars>
      </dgm:prSet>
      <dgm:spPr/>
    </dgm:pt>
    <dgm:pt modelId="{589DC7BE-59E8-4777-A737-361EE35BB5CD}" type="pres">
      <dgm:prSet presAssocID="{E4CA9D1E-BE5A-418A-A72D-68F79D16EC71}" presName="dummy" presStyleCnt="0"/>
      <dgm:spPr/>
    </dgm:pt>
    <dgm:pt modelId="{A34302D2-3EE9-4A94-8847-36904F239AFA}" type="pres">
      <dgm:prSet presAssocID="{1BDE1298-22F9-454B-AEA4-1F560117E413}" presName="sibTrans" presStyleLbl="sibTrans2D1" presStyleIdx="1" presStyleCnt="4"/>
      <dgm:spPr/>
    </dgm:pt>
    <dgm:pt modelId="{865A48BA-B530-4C19-AC67-46AF3BDC15F4}" type="pres">
      <dgm:prSet presAssocID="{6FAF8E76-24E6-4758-9069-C9623FB98681}" presName="node" presStyleLbl="node1" presStyleIdx="2" presStyleCnt="4" custScaleX="182868" custScaleY="162147" custRadScaleRad="99954" custRadScaleInc="-2226">
        <dgm:presLayoutVars>
          <dgm:bulletEnabled val="1"/>
        </dgm:presLayoutVars>
      </dgm:prSet>
      <dgm:spPr/>
    </dgm:pt>
    <dgm:pt modelId="{C620836E-4B6D-4241-9A31-5C13A083C507}" type="pres">
      <dgm:prSet presAssocID="{6FAF8E76-24E6-4758-9069-C9623FB98681}" presName="dummy" presStyleCnt="0"/>
      <dgm:spPr/>
    </dgm:pt>
    <dgm:pt modelId="{6FE40A19-5EE1-4BF3-9B76-8B531097DDBA}" type="pres">
      <dgm:prSet presAssocID="{C02F6CDD-34C8-4318-8C35-89A6344C01F8}" presName="sibTrans" presStyleLbl="sibTrans2D1" presStyleIdx="2" presStyleCnt="4"/>
      <dgm:spPr/>
    </dgm:pt>
    <dgm:pt modelId="{11FDA0A3-899B-4BF3-BEDC-26DC977B8F6B}" type="pres">
      <dgm:prSet presAssocID="{2F51BC7A-EC3B-432E-9E74-6733E1D3D24B}" presName="node" presStyleLbl="node1" presStyleIdx="3" presStyleCnt="4" custScaleX="169953" custScaleY="167217">
        <dgm:presLayoutVars>
          <dgm:bulletEnabled val="1"/>
        </dgm:presLayoutVars>
      </dgm:prSet>
      <dgm:spPr/>
    </dgm:pt>
    <dgm:pt modelId="{2109C1B5-570A-489B-973B-E810E37BDE84}" type="pres">
      <dgm:prSet presAssocID="{2F51BC7A-EC3B-432E-9E74-6733E1D3D24B}" presName="dummy" presStyleCnt="0"/>
      <dgm:spPr/>
    </dgm:pt>
    <dgm:pt modelId="{C2C13F45-2644-41EB-955D-E426EBD8A94F}" type="pres">
      <dgm:prSet presAssocID="{FED17586-97DB-466E-824B-52B0CFFE76CA}" presName="sibTrans" presStyleLbl="sibTrans2D1" presStyleIdx="3" presStyleCnt="4"/>
      <dgm:spPr/>
    </dgm:pt>
  </dgm:ptLst>
  <dgm:cxnLst>
    <dgm:cxn modelId="{302EE103-A3BF-4FF0-A179-D6251AEEB100}" srcId="{958F04C0-6AA8-4389-AD39-2938ECA1F1D7}" destId="{6FAF8E76-24E6-4758-9069-C9623FB98681}" srcOrd="2" destOrd="0" parTransId="{DF5B93F0-F518-42EF-9F71-5438D8482C4E}" sibTransId="{C02F6CDD-34C8-4318-8C35-89A6344C01F8}"/>
    <dgm:cxn modelId="{064D2708-0FC9-469A-8BDD-874ED47C05B4}" srcId="{410B16BA-E175-4624-A120-501EF16D718E}" destId="{4B59DD7B-E8B9-4284-BBF1-492CF8BAD88D}" srcOrd="5" destOrd="0" parTransId="{E39B5BF7-0F83-4F96-B4CA-CBA5F479F931}" sibTransId="{783AE939-889B-4F6E-A650-AF434A2EA25B}"/>
    <dgm:cxn modelId="{6D198B10-69FF-4F42-AD7B-73E5589E6E1D}" srcId="{410B16BA-E175-4624-A120-501EF16D718E}" destId="{47ABBCCF-34F4-406A-8809-3D5BE4027873}" srcOrd="1" destOrd="0" parTransId="{B0029BDE-D084-470E-B24A-5A1332E57CA6}" sibTransId="{E23D12EC-62D9-41A5-BA83-5D66E933A375}"/>
    <dgm:cxn modelId="{47298C24-995D-4B9E-B214-C6E3E8FBEEFB}" type="presOf" srcId="{6FAF8E76-24E6-4758-9069-C9623FB98681}" destId="{865A48BA-B530-4C19-AC67-46AF3BDC15F4}" srcOrd="0" destOrd="0" presId="urn:microsoft.com/office/officeart/2005/8/layout/radial6"/>
    <dgm:cxn modelId="{337D0D2B-DC7A-4E0D-982B-85E3CC8774F3}" type="presOf" srcId="{E4CA9D1E-BE5A-418A-A72D-68F79D16EC71}" destId="{C7C45CC2-969D-4C20-A633-8B9BA8D42EEB}" srcOrd="0" destOrd="0" presId="urn:microsoft.com/office/officeart/2005/8/layout/radial6"/>
    <dgm:cxn modelId="{07AD4D3C-BE7F-461B-9133-F16E2FCE355F}" type="presOf" srcId="{C02F6CDD-34C8-4318-8C35-89A6344C01F8}" destId="{6FE40A19-5EE1-4BF3-9B76-8B531097DDBA}" srcOrd="0" destOrd="0" presId="urn:microsoft.com/office/officeart/2005/8/layout/radial6"/>
    <dgm:cxn modelId="{E2C4825F-DEBF-4A97-A5EE-1AE8FBA5B4AD}" srcId="{410B16BA-E175-4624-A120-501EF16D718E}" destId="{958F04C0-6AA8-4389-AD39-2938ECA1F1D7}" srcOrd="0" destOrd="0" parTransId="{70247D0B-875A-4F20-96C7-DD2C3B0EDE30}" sibTransId="{EE29BC86-4FE9-4261-AF19-5226C481DFDA}"/>
    <dgm:cxn modelId="{7A3BE74C-76CE-436B-9D20-FF158A081230}" srcId="{410B16BA-E175-4624-A120-501EF16D718E}" destId="{E1E52454-47C5-46A7-A05C-ADD2E033742A}" srcOrd="2" destOrd="0" parTransId="{C18C8678-E947-4E60-A98A-83EB4B61E280}" sibTransId="{EDEA3A1A-777C-400E-B85D-1ACFD6A256B1}"/>
    <dgm:cxn modelId="{9AB4E16D-C153-4B6C-9437-98DD6EB17847}" type="presOf" srcId="{1BDE1298-22F9-454B-AEA4-1F560117E413}" destId="{A34302D2-3EE9-4A94-8847-36904F239AFA}" srcOrd="0" destOrd="0" presId="urn:microsoft.com/office/officeart/2005/8/layout/radial6"/>
    <dgm:cxn modelId="{8C58C381-4CDE-44CA-91E0-F6A0C843DD00}" srcId="{958F04C0-6AA8-4389-AD39-2938ECA1F1D7}" destId="{E4CA9D1E-BE5A-418A-A72D-68F79D16EC71}" srcOrd="1" destOrd="0" parTransId="{8345377F-9413-4AD3-8F04-84D7E04585C4}" sibTransId="{1BDE1298-22F9-454B-AEA4-1F560117E413}"/>
    <dgm:cxn modelId="{EB4A8798-0ECB-4D95-A355-B710435C793E}" srcId="{410B16BA-E175-4624-A120-501EF16D718E}" destId="{EAC1892D-89E6-4BF3-AAA8-8B4A814106B2}" srcOrd="3" destOrd="0" parTransId="{4DC20BE3-0ABF-47A3-8DF7-CF91444E51C1}" sibTransId="{D65AC97F-20CE-417D-A8BC-62CD8A0743D1}"/>
    <dgm:cxn modelId="{A22CF7A7-3E7E-485B-8928-8294AC6B1D8E}" type="presOf" srcId="{FED17586-97DB-466E-824B-52B0CFFE76CA}" destId="{C2C13F45-2644-41EB-955D-E426EBD8A94F}" srcOrd="0" destOrd="0" presId="urn:microsoft.com/office/officeart/2005/8/layout/radial6"/>
    <dgm:cxn modelId="{A6B8DDB1-99B8-4FBA-99D8-07F52A9467EA}" type="presOf" srcId="{4CB9D9AF-6678-486B-A415-3A8F1DC43898}" destId="{33C0F682-EC3C-4F9D-AA0E-DB5E6DF7173E}" srcOrd="0" destOrd="0" presId="urn:microsoft.com/office/officeart/2005/8/layout/radial6"/>
    <dgm:cxn modelId="{078FF6B6-2A02-4AF0-BE90-B834289A75D8}" srcId="{958F04C0-6AA8-4389-AD39-2938ECA1F1D7}" destId="{4CB9D9AF-6678-486B-A415-3A8F1DC43898}" srcOrd="0" destOrd="0" parTransId="{4977F51C-01C2-4607-9716-65264E944730}" sibTransId="{58EB1934-3E12-493F-B8D2-F247711847EE}"/>
    <dgm:cxn modelId="{4332D4BD-1BFE-4795-A1CD-F474A662F794}" srcId="{958F04C0-6AA8-4389-AD39-2938ECA1F1D7}" destId="{2F51BC7A-EC3B-432E-9E74-6733E1D3D24B}" srcOrd="3" destOrd="0" parTransId="{EF98AD53-0324-47DC-84BC-A2D66B0B82BD}" sibTransId="{FED17586-97DB-466E-824B-52B0CFFE76CA}"/>
    <dgm:cxn modelId="{FA85CFDD-6A22-46D1-8919-169F94286175}" type="presOf" srcId="{958F04C0-6AA8-4389-AD39-2938ECA1F1D7}" destId="{F9FB6A3B-2121-4384-9094-2849252B8BB7}" srcOrd="0" destOrd="0" presId="urn:microsoft.com/office/officeart/2005/8/layout/radial6"/>
    <dgm:cxn modelId="{98B0A1DE-0B4F-416D-B462-8102A4E5B44B}" type="presOf" srcId="{58EB1934-3E12-493F-B8D2-F247711847EE}" destId="{EAD79BFD-2420-4BEA-85E9-D05FD8963B60}" srcOrd="0" destOrd="0" presId="urn:microsoft.com/office/officeart/2005/8/layout/radial6"/>
    <dgm:cxn modelId="{2FAEBFE3-839E-4E36-935A-5249D8F72E48}" type="presOf" srcId="{410B16BA-E175-4624-A120-501EF16D718E}" destId="{4C03BE15-E00B-45BC-BB07-4837CDDA5FF5}" srcOrd="0" destOrd="0" presId="urn:microsoft.com/office/officeart/2005/8/layout/radial6"/>
    <dgm:cxn modelId="{E28908EB-B5A7-4226-B5C0-5FCCA7785D71}" srcId="{410B16BA-E175-4624-A120-501EF16D718E}" destId="{F18ED169-0BF5-497F-B51E-3ACE976B0BCC}" srcOrd="4" destOrd="0" parTransId="{473545F7-BB29-4A4A-B8B9-76C567FAC910}" sibTransId="{3B60094D-E80E-4F1A-9F5D-158A3832C74F}"/>
    <dgm:cxn modelId="{D75699EB-BB83-4A41-AC59-B02549628C82}" type="presOf" srcId="{2F51BC7A-EC3B-432E-9E74-6733E1D3D24B}" destId="{11FDA0A3-899B-4BF3-BEDC-26DC977B8F6B}" srcOrd="0" destOrd="0" presId="urn:microsoft.com/office/officeart/2005/8/layout/radial6"/>
    <dgm:cxn modelId="{E3E0A4EF-D26B-4625-A501-52CCE107980B}" type="presParOf" srcId="{4C03BE15-E00B-45BC-BB07-4837CDDA5FF5}" destId="{F9FB6A3B-2121-4384-9094-2849252B8BB7}" srcOrd="0" destOrd="0" presId="urn:microsoft.com/office/officeart/2005/8/layout/radial6"/>
    <dgm:cxn modelId="{6CCB96FA-C921-46D4-ADB9-7D95CF654141}" type="presParOf" srcId="{4C03BE15-E00B-45BC-BB07-4837CDDA5FF5}" destId="{33C0F682-EC3C-4F9D-AA0E-DB5E6DF7173E}" srcOrd="1" destOrd="0" presId="urn:microsoft.com/office/officeart/2005/8/layout/radial6"/>
    <dgm:cxn modelId="{C576AC92-C4B3-49E9-9383-3B1927F47302}" type="presParOf" srcId="{4C03BE15-E00B-45BC-BB07-4837CDDA5FF5}" destId="{0420F307-372A-4B0F-865E-80AEBD4A1B23}" srcOrd="2" destOrd="0" presId="urn:microsoft.com/office/officeart/2005/8/layout/radial6"/>
    <dgm:cxn modelId="{5DC2CDFC-C4C2-4789-A22C-B2DA58376F3F}" type="presParOf" srcId="{4C03BE15-E00B-45BC-BB07-4837CDDA5FF5}" destId="{EAD79BFD-2420-4BEA-85E9-D05FD8963B60}" srcOrd="3" destOrd="0" presId="urn:microsoft.com/office/officeart/2005/8/layout/radial6"/>
    <dgm:cxn modelId="{7CDA3626-D22A-451C-9EE3-A01C99846212}" type="presParOf" srcId="{4C03BE15-E00B-45BC-BB07-4837CDDA5FF5}" destId="{C7C45CC2-969D-4C20-A633-8B9BA8D42EEB}" srcOrd="4" destOrd="0" presId="urn:microsoft.com/office/officeart/2005/8/layout/radial6"/>
    <dgm:cxn modelId="{1A98F676-616B-44D0-9D8F-EE1F7AA8481D}" type="presParOf" srcId="{4C03BE15-E00B-45BC-BB07-4837CDDA5FF5}" destId="{589DC7BE-59E8-4777-A737-361EE35BB5CD}" srcOrd="5" destOrd="0" presId="urn:microsoft.com/office/officeart/2005/8/layout/radial6"/>
    <dgm:cxn modelId="{08C77715-4DB0-4D91-93F1-C95A46541175}" type="presParOf" srcId="{4C03BE15-E00B-45BC-BB07-4837CDDA5FF5}" destId="{A34302D2-3EE9-4A94-8847-36904F239AFA}" srcOrd="6" destOrd="0" presId="urn:microsoft.com/office/officeart/2005/8/layout/radial6"/>
    <dgm:cxn modelId="{0B6ECBC3-D423-47D7-85FA-9062D0FDE97F}" type="presParOf" srcId="{4C03BE15-E00B-45BC-BB07-4837CDDA5FF5}" destId="{865A48BA-B530-4C19-AC67-46AF3BDC15F4}" srcOrd="7" destOrd="0" presId="urn:microsoft.com/office/officeart/2005/8/layout/radial6"/>
    <dgm:cxn modelId="{4D38C4D3-5E0A-400F-8414-1773B862F964}" type="presParOf" srcId="{4C03BE15-E00B-45BC-BB07-4837CDDA5FF5}" destId="{C620836E-4B6D-4241-9A31-5C13A083C507}" srcOrd="8" destOrd="0" presId="urn:microsoft.com/office/officeart/2005/8/layout/radial6"/>
    <dgm:cxn modelId="{0625D17B-7E9E-4DF5-85D7-CA56D476A16D}" type="presParOf" srcId="{4C03BE15-E00B-45BC-BB07-4837CDDA5FF5}" destId="{6FE40A19-5EE1-4BF3-9B76-8B531097DDBA}" srcOrd="9" destOrd="0" presId="urn:microsoft.com/office/officeart/2005/8/layout/radial6"/>
    <dgm:cxn modelId="{48DA8E1D-978A-41C8-B728-22D57928BBA5}" type="presParOf" srcId="{4C03BE15-E00B-45BC-BB07-4837CDDA5FF5}" destId="{11FDA0A3-899B-4BF3-BEDC-26DC977B8F6B}" srcOrd="10" destOrd="0" presId="urn:microsoft.com/office/officeart/2005/8/layout/radial6"/>
    <dgm:cxn modelId="{BBB4227E-6735-4100-9429-3FF7EC922C88}" type="presParOf" srcId="{4C03BE15-E00B-45BC-BB07-4837CDDA5FF5}" destId="{2109C1B5-570A-489B-973B-E810E37BDE84}" srcOrd="11" destOrd="0" presId="urn:microsoft.com/office/officeart/2005/8/layout/radial6"/>
    <dgm:cxn modelId="{D33C3C05-B31D-4744-A434-658A633D9538}" type="presParOf" srcId="{4C03BE15-E00B-45BC-BB07-4837CDDA5FF5}" destId="{C2C13F45-2644-41EB-955D-E426EBD8A94F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C13F45-2644-41EB-955D-E426EBD8A94F}">
      <dsp:nvSpPr>
        <dsp:cNvPr id="0" name=""/>
        <dsp:cNvSpPr/>
      </dsp:nvSpPr>
      <dsp:spPr>
        <a:xfrm>
          <a:off x="1751309" y="515259"/>
          <a:ext cx="3472092" cy="3472092"/>
        </a:xfrm>
        <a:prstGeom prst="blockArc">
          <a:avLst>
            <a:gd name="adj1" fmla="val 10798934"/>
            <a:gd name="adj2" fmla="val 16114168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E40A19-5EE1-4BF3-9B76-8B531097DDBA}">
      <dsp:nvSpPr>
        <dsp:cNvPr id="0" name=""/>
        <dsp:cNvSpPr/>
      </dsp:nvSpPr>
      <dsp:spPr>
        <a:xfrm>
          <a:off x="1751309" y="515004"/>
          <a:ext cx="3472092" cy="3472092"/>
        </a:xfrm>
        <a:prstGeom prst="blockArc">
          <a:avLst>
            <a:gd name="adj1" fmla="val 5359950"/>
            <a:gd name="adj2" fmla="val 10798419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4302D2-3EE9-4A94-8847-36904F239AFA}">
      <dsp:nvSpPr>
        <dsp:cNvPr id="0" name=""/>
        <dsp:cNvSpPr/>
      </dsp:nvSpPr>
      <dsp:spPr>
        <a:xfrm>
          <a:off x="1751540" y="515002"/>
          <a:ext cx="3472092" cy="3472092"/>
        </a:xfrm>
        <a:prstGeom prst="blockArc">
          <a:avLst>
            <a:gd name="adj1" fmla="val 196245"/>
            <a:gd name="adj2" fmla="val 5360420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D79BFD-2420-4BEA-85E9-D05FD8963B60}">
      <dsp:nvSpPr>
        <dsp:cNvPr id="0" name=""/>
        <dsp:cNvSpPr/>
      </dsp:nvSpPr>
      <dsp:spPr>
        <a:xfrm>
          <a:off x="1751526" y="515253"/>
          <a:ext cx="3472092" cy="3472092"/>
        </a:xfrm>
        <a:prstGeom prst="blockArc">
          <a:avLst>
            <a:gd name="adj1" fmla="val 16113727"/>
            <a:gd name="adj2" fmla="val 195734"/>
            <a:gd name="adj3" fmla="val 464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FB6A3B-2121-4384-9094-2849252B8BB7}">
      <dsp:nvSpPr>
        <dsp:cNvPr id="0" name=""/>
        <dsp:cNvSpPr/>
      </dsp:nvSpPr>
      <dsp:spPr>
        <a:xfrm>
          <a:off x="2478151" y="1254340"/>
          <a:ext cx="2018407" cy="1994981"/>
        </a:xfrm>
        <a:prstGeom prst="ellipse">
          <a:avLst/>
        </a:pr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000" b="1" kern="1200" dirty="0">
            <a:solidFill>
              <a:schemeClr val="tx1"/>
            </a:solidFill>
            <a:latin typeface="Verdana Pro" panose="020B0604030504040204" pitchFamily="34" charset="0"/>
          </a:endParaRPr>
        </a:p>
      </dsp:txBody>
      <dsp:txXfrm>
        <a:off x="2773740" y="1546498"/>
        <a:ext cx="1427229" cy="1410665"/>
      </dsp:txXfrm>
    </dsp:sp>
    <dsp:sp modelId="{33C0F682-EC3C-4F9D-AA0E-DB5E6DF7173E}">
      <dsp:nvSpPr>
        <dsp:cNvPr id="0" name=""/>
        <dsp:cNvSpPr/>
      </dsp:nvSpPr>
      <dsp:spPr>
        <a:xfrm>
          <a:off x="2475167" y="-341492"/>
          <a:ext cx="1939706" cy="1795154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Respect</a:t>
          </a:r>
        </a:p>
      </dsp:txBody>
      <dsp:txXfrm>
        <a:off x="2759230" y="-78598"/>
        <a:ext cx="1371580" cy="1269366"/>
      </dsp:txXfrm>
    </dsp:sp>
    <dsp:sp modelId="{C7C45CC2-969D-4C20-A633-8B9BA8D42EEB}">
      <dsp:nvSpPr>
        <dsp:cNvPr id="0" name=""/>
        <dsp:cNvSpPr/>
      </dsp:nvSpPr>
      <dsp:spPr>
        <a:xfrm>
          <a:off x="4236247" y="1457094"/>
          <a:ext cx="1888653" cy="1781408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Relationship</a:t>
          </a:r>
        </a:p>
      </dsp:txBody>
      <dsp:txXfrm>
        <a:off x="4512834" y="1717975"/>
        <a:ext cx="1335479" cy="1259646"/>
      </dsp:txXfrm>
    </dsp:sp>
    <dsp:sp modelId="{865A48BA-B530-4C19-AC67-46AF3BDC15F4}">
      <dsp:nvSpPr>
        <dsp:cNvPr id="0" name=""/>
        <dsp:cNvSpPr/>
      </dsp:nvSpPr>
      <dsp:spPr>
        <a:xfrm>
          <a:off x="2483645" y="3039191"/>
          <a:ext cx="2046928" cy="1814988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Responsibility</a:t>
          </a:r>
        </a:p>
      </dsp:txBody>
      <dsp:txXfrm>
        <a:off x="2783411" y="3304990"/>
        <a:ext cx="1447396" cy="1283390"/>
      </dsp:txXfrm>
    </dsp:sp>
    <dsp:sp modelId="{11FDA0A3-899B-4BF3-BEDC-26DC977B8F6B}">
      <dsp:nvSpPr>
        <dsp:cNvPr id="0" name=""/>
        <dsp:cNvSpPr/>
      </dsp:nvSpPr>
      <dsp:spPr>
        <a:xfrm>
          <a:off x="840423" y="1315961"/>
          <a:ext cx="1902365" cy="1871739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Reciprocity</a:t>
          </a:r>
        </a:p>
      </dsp:txBody>
      <dsp:txXfrm>
        <a:off x="1119018" y="1590071"/>
        <a:ext cx="1345175" cy="13235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Techtmann</dc:creator>
  <cp:keywords/>
  <dc:description/>
  <cp:lastModifiedBy>Cathy Techtmann</cp:lastModifiedBy>
  <cp:revision>2</cp:revision>
  <dcterms:created xsi:type="dcterms:W3CDTF">2025-04-28T17:19:00Z</dcterms:created>
  <dcterms:modified xsi:type="dcterms:W3CDTF">2025-04-28T17:27:00Z</dcterms:modified>
</cp:coreProperties>
</file>