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8" w:rsidRPr="008F28E8" w:rsidRDefault="008F28E8">
      <w:pPr>
        <w:rPr>
          <w:b/>
        </w:rPr>
      </w:pPr>
      <w:r w:rsidRPr="008F28E8">
        <w:rPr>
          <w:b/>
        </w:rPr>
        <w:t>Waushara County Market Animal Project Education Report</w:t>
      </w:r>
    </w:p>
    <w:p w:rsidR="008F28E8" w:rsidRDefault="008F28E8">
      <w:r>
        <w:t>Name ______________________________________</w:t>
      </w:r>
      <w:r>
        <w:tab/>
        <w:t>Date of event __________________________</w:t>
      </w:r>
    </w:p>
    <w:p w:rsidR="008F28E8" w:rsidRDefault="008F28E8">
      <w:r>
        <w:t>Session Topic _________________________________________________________________________</w:t>
      </w:r>
    </w:p>
    <w:p w:rsidR="008F28E8" w:rsidRDefault="008F28E8">
      <w:r>
        <w:t>Date &amp; Location/ Sources of information (3 for internet searches): __________________________________________________________________________________________________________________________________________________________________________</w:t>
      </w:r>
    </w:p>
    <w:p w:rsidR="008F28E8" w:rsidRDefault="000B6638">
      <w:r>
        <w:t>M</w:t>
      </w:r>
      <w:r w:rsidR="00295D42">
        <w:t>embers in grade 3-4</w:t>
      </w:r>
      <w:r w:rsidR="008F28E8">
        <w:t xml:space="preserve"> </w:t>
      </w:r>
      <w:r w:rsidR="00295D42">
        <w:t>should include approximately 50 words in their response</w:t>
      </w:r>
      <w:r>
        <w:t xml:space="preserve"> to the fo</w:t>
      </w:r>
      <w:r w:rsidR="008F28E8">
        <w:t>llowing que</w:t>
      </w:r>
      <w:r w:rsidR="00295D42">
        <w:t>stions</w:t>
      </w:r>
      <w:bookmarkStart w:id="0" w:name="_GoBack"/>
      <w:bookmarkEnd w:id="0"/>
      <w:r w:rsidR="008F28E8">
        <w:t xml:space="preserve">.  Members in grades </w:t>
      </w:r>
      <w:r w:rsidR="00295D42">
        <w:t>5</w:t>
      </w:r>
      <w:r w:rsidR="008F28E8">
        <w:t xml:space="preserve"> and </w:t>
      </w:r>
      <w:proofErr w:type="gramStart"/>
      <w:r w:rsidR="008F28E8">
        <w:t>up,</w:t>
      </w:r>
      <w:proofErr w:type="gramEnd"/>
      <w:r w:rsidR="008F28E8">
        <w:t xml:space="preserve"> should include approximately 100 words in their responses to the following questions.   Information can be included on the back of this page or on additional </w:t>
      </w:r>
      <w:r w:rsidR="00407B5B">
        <w:t>pages</w:t>
      </w:r>
      <w:r w:rsidR="008F28E8">
        <w:t>.</w:t>
      </w:r>
      <w:r>
        <w:t xml:space="preserve">  This form can be reproduced using the same format.  </w:t>
      </w:r>
    </w:p>
    <w:p w:rsidR="008F28E8" w:rsidRDefault="008F28E8">
      <w:r>
        <w:t xml:space="preserve">Please share 1-3 things you learned from this educational opportunity. </w:t>
      </w:r>
    </w:p>
    <w:p w:rsidR="008F28E8" w:rsidRDefault="008F28E8"/>
    <w:p w:rsidR="008F28E8" w:rsidRDefault="008F28E8"/>
    <w:p w:rsidR="008F28E8" w:rsidRDefault="008F28E8"/>
    <w:p w:rsidR="008F28E8" w:rsidRDefault="008F28E8"/>
    <w:p w:rsidR="008F28E8" w:rsidRDefault="008F28E8"/>
    <w:p w:rsidR="008F28E8" w:rsidRDefault="008F28E8">
      <w:r>
        <w:t xml:space="preserve">Please share how you will apply the 1 to 3 things you have learned to you market animal project.  </w:t>
      </w:r>
    </w:p>
    <w:p w:rsidR="008F28E8" w:rsidRDefault="008F28E8"/>
    <w:p w:rsidR="008F28E8" w:rsidRDefault="008F28E8"/>
    <w:p w:rsidR="008F28E8" w:rsidRDefault="008F28E8"/>
    <w:p w:rsidR="008F28E8" w:rsidRDefault="008F28E8"/>
    <w:p w:rsidR="008F28E8" w:rsidRDefault="008F28E8"/>
    <w:p w:rsidR="008F28E8" w:rsidRDefault="008F28E8"/>
    <w:p w:rsidR="008F28E8" w:rsidRDefault="008F28E8"/>
    <w:p w:rsidR="008F28E8" w:rsidRDefault="008F28E8"/>
    <w:p w:rsidR="008F28E8" w:rsidRDefault="008F28E8">
      <w:r>
        <w:t xml:space="preserve">Please return to the UW-Extension, PO Box 487, Wautoma, WI  54982.  </w:t>
      </w:r>
    </w:p>
    <w:sectPr w:rsidR="008F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8"/>
    <w:rsid w:val="00067FC5"/>
    <w:rsid w:val="000B6638"/>
    <w:rsid w:val="00295D42"/>
    <w:rsid w:val="00407B5B"/>
    <w:rsid w:val="008F28E8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945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2013-12-13T14:37:00Z</dcterms:created>
  <dcterms:modified xsi:type="dcterms:W3CDTF">2014-01-08T15:19:00Z</dcterms:modified>
</cp:coreProperties>
</file>