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AB0B" w14:textId="77777777" w:rsidR="005E3BB9" w:rsidRPr="005E3BB9" w:rsidRDefault="005E3BB9" w:rsidP="00525C1B">
      <w:pPr>
        <w:spacing w:line="480" w:lineRule="auto"/>
        <w:jc w:val="center"/>
        <w:rPr>
          <w:rFonts w:asciiTheme="majorHAnsi" w:hAnsiTheme="majorHAnsi" w:cstheme="majorHAnsi"/>
          <w:sz w:val="6"/>
          <w:szCs w:val="44"/>
        </w:rPr>
      </w:pPr>
    </w:p>
    <w:p w14:paraId="14029DCA" w14:textId="77777777" w:rsidR="00A04773" w:rsidRPr="00754652" w:rsidRDefault="00A04773" w:rsidP="00A04773">
      <w:pPr>
        <w:spacing w:line="276" w:lineRule="auto"/>
        <w:jc w:val="center"/>
        <w:rPr>
          <w:rFonts w:asciiTheme="majorHAnsi" w:hAnsiTheme="majorHAnsi" w:cstheme="majorHAnsi"/>
          <w:b/>
          <w:sz w:val="6"/>
          <w:szCs w:val="44"/>
        </w:rPr>
      </w:pPr>
    </w:p>
    <w:p w14:paraId="436C0B3A" w14:textId="41C61DBB" w:rsidR="00C16E43" w:rsidRDefault="00E97C8A" w:rsidP="00E97C8A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44"/>
        </w:rPr>
      </w:pPr>
      <w:r>
        <w:rPr>
          <w:rFonts w:asciiTheme="majorHAnsi" w:hAnsiTheme="majorHAnsi" w:cstheme="majorHAnsi"/>
          <w:b/>
          <w:sz w:val="36"/>
          <w:szCs w:val="44"/>
        </w:rPr>
        <w:t xml:space="preserve">2020 </w:t>
      </w:r>
      <w:r w:rsidR="005F3363" w:rsidRPr="00A04773">
        <w:rPr>
          <w:rFonts w:asciiTheme="majorHAnsi" w:hAnsiTheme="majorHAnsi" w:cstheme="majorHAnsi"/>
          <w:b/>
          <w:sz w:val="36"/>
          <w:szCs w:val="44"/>
        </w:rPr>
        <w:t xml:space="preserve">WI 4-H </w:t>
      </w:r>
      <w:r w:rsidR="004D0926" w:rsidRPr="00A04773">
        <w:rPr>
          <w:rFonts w:asciiTheme="majorHAnsi" w:hAnsiTheme="majorHAnsi" w:cstheme="majorHAnsi"/>
          <w:b/>
          <w:sz w:val="36"/>
          <w:szCs w:val="44"/>
        </w:rPr>
        <w:t>Educational Program</w:t>
      </w:r>
      <w:r w:rsidR="005F1DDB" w:rsidRPr="00A04773">
        <w:rPr>
          <w:rFonts w:asciiTheme="majorHAnsi" w:hAnsiTheme="majorHAnsi" w:cstheme="majorHAnsi"/>
          <w:b/>
          <w:sz w:val="36"/>
          <w:szCs w:val="44"/>
        </w:rPr>
        <w:t>s</w:t>
      </w:r>
      <w:r w:rsidR="004D0926" w:rsidRPr="00A04773">
        <w:rPr>
          <w:rFonts w:asciiTheme="majorHAnsi" w:hAnsiTheme="majorHAnsi" w:cstheme="majorHAnsi"/>
          <w:b/>
          <w:sz w:val="36"/>
          <w:szCs w:val="44"/>
        </w:rPr>
        <w:t xml:space="preserve"> </w:t>
      </w:r>
      <w:r w:rsidR="00C16E43" w:rsidRPr="00A04773">
        <w:rPr>
          <w:rFonts w:asciiTheme="majorHAnsi" w:hAnsiTheme="majorHAnsi" w:cstheme="majorHAnsi"/>
          <w:b/>
          <w:sz w:val="36"/>
          <w:szCs w:val="44"/>
        </w:rPr>
        <w:t>Scholarship Form</w:t>
      </w:r>
    </w:p>
    <w:p w14:paraId="686F5451" w14:textId="4F4E01AA" w:rsidR="00E97C8A" w:rsidRPr="00570DF2" w:rsidRDefault="00E97C8A" w:rsidP="00A04773">
      <w:pPr>
        <w:spacing w:line="276" w:lineRule="auto"/>
        <w:jc w:val="center"/>
        <w:rPr>
          <w:rFonts w:asciiTheme="majorHAnsi" w:hAnsiTheme="majorHAnsi" w:cstheme="majorHAnsi"/>
          <w:bCs/>
          <w:sz w:val="18"/>
        </w:rPr>
      </w:pPr>
      <w:r w:rsidRPr="00570DF2">
        <w:rPr>
          <w:rFonts w:asciiTheme="majorHAnsi" w:hAnsiTheme="majorHAnsi" w:cstheme="majorHAnsi"/>
          <w:bCs/>
          <w:sz w:val="18"/>
        </w:rPr>
        <w:t xml:space="preserve">*Please only submit this form for programs occurring in the 2020 calendar </w:t>
      </w:r>
      <w:proofErr w:type="gramStart"/>
      <w:r w:rsidRPr="00570DF2">
        <w:rPr>
          <w:rFonts w:asciiTheme="majorHAnsi" w:hAnsiTheme="majorHAnsi" w:cstheme="majorHAnsi"/>
          <w:bCs/>
          <w:sz w:val="18"/>
        </w:rPr>
        <w:t>year.*</w:t>
      </w:r>
      <w:proofErr w:type="gramEnd"/>
    </w:p>
    <w:p w14:paraId="22F7766E" w14:textId="77777777" w:rsidR="00922D99" w:rsidRDefault="007E5EE5" w:rsidP="005F3363">
      <w:pPr>
        <w:spacing w:line="360" w:lineRule="auto"/>
      </w:pPr>
      <w:r>
        <w:t>Name: _____________________________________________________Years in 4-H: _______________ Address: _______________________________ City: ______________ State: _____ Zip: _____________ Phone: (______</w:t>
      </w:r>
      <w:r w:rsidR="00C16E43">
        <w:t>)</w:t>
      </w:r>
      <w:r>
        <w:t>________</w:t>
      </w:r>
      <w:bookmarkStart w:id="0" w:name="_GoBack"/>
      <w:bookmarkEnd w:id="0"/>
      <w:r>
        <w:t>______ E-mail: ____________</w:t>
      </w:r>
      <w:r w:rsidR="00906AA5">
        <w:t>____________</w:t>
      </w:r>
      <w:r w:rsidR="00922D99">
        <w:t>___</w:t>
      </w:r>
      <w:r w:rsidR="00906AA5">
        <w:t>_</w:t>
      </w:r>
      <w:r w:rsidR="005E3BB9">
        <w:t>____</w:t>
      </w:r>
      <w:r w:rsidR="00906AA5">
        <w:t>____</w:t>
      </w:r>
      <w:r>
        <w:t xml:space="preserve"> </w:t>
      </w:r>
      <w:r w:rsidR="005F3363">
        <w:t>Grade:  ________</w:t>
      </w:r>
    </w:p>
    <w:p w14:paraId="0A8722F2" w14:textId="09F3738E" w:rsidR="005F3363" w:rsidRDefault="005F3363" w:rsidP="005F3363">
      <w:pPr>
        <w:spacing w:line="360" w:lineRule="auto"/>
      </w:pPr>
      <w:r>
        <w:t xml:space="preserve">WI 4-H Educational Experiences You Have Previously Participated </w:t>
      </w:r>
      <w:r w:rsidR="00E97C8A">
        <w:t>I</w:t>
      </w:r>
      <w:r w:rsidR="004A520F">
        <w:t>n</w:t>
      </w:r>
      <w:r>
        <w:t>: __________________________________________________________________________________________________________________________________________________________________________</w:t>
      </w:r>
    </w:p>
    <w:p w14:paraId="7D544E3D" w14:textId="77777777" w:rsidR="005F1DDB" w:rsidRPr="00A04773" w:rsidRDefault="00525C1B" w:rsidP="00A04773">
      <w:pPr>
        <w:spacing w:after="0" w:line="240" w:lineRule="auto"/>
        <w:jc w:val="both"/>
        <w:rPr>
          <w:i/>
        </w:rPr>
      </w:pPr>
      <w:r w:rsidRPr="00A04773">
        <w:rPr>
          <w:i/>
        </w:rPr>
        <w:t>The</w:t>
      </w:r>
      <w:r w:rsidR="005F3363" w:rsidRPr="00A04773">
        <w:rPr>
          <w:i/>
        </w:rPr>
        <w:t xml:space="preserve"> WI 4-H </w:t>
      </w:r>
      <w:r w:rsidRPr="00A04773">
        <w:rPr>
          <w:i/>
        </w:rPr>
        <w:t>Educational Program</w:t>
      </w:r>
      <w:r w:rsidR="00DF7849" w:rsidRPr="00A04773">
        <w:rPr>
          <w:i/>
        </w:rPr>
        <w:t>s</w:t>
      </w:r>
      <w:r w:rsidRPr="00A04773">
        <w:rPr>
          <w:i/>
        </w:rPr>
        <w:t xml:space="preserve"> Scholarship</w:t>
      </w:r>
      <w:r w:rsidR="003A641C">
        <w:rPr>
          <w:i/>
        </w:rPr>
        <w:t>,</w:t>
      </w:r>
      <w:r w:rsidRPr="00A04773">
        <w:rPr>
          <w:i/>
        </w:rPr>
        <w:t xml:space="preserve"> </w:t>
      </w:r>
      <w:r w:rsidR="00F50409">
        <w:rPr>
          <w:i/>
        </w:rPr>
        <w:t>funded by</w:t>
      </w:r>
      <w:r w:rsidR="005F3363" w:rsidRPr="00A04773">
        <w:rPr>
          <w:i/>
        </w:rPr>
        <w:t xml:space="preserve"> the WI 4-H Foundation</w:t>
      </w:r>
      <w:r w:rsidR="003A641C">
        <w:rPr>
          <w:i/>
        </w:rPr>
        <w:t>,</w:t>
      </w:r>
      <w:r w:rsidR="005F3363" w:rsidRPr="00A04773">
        <w:rPr>
          <w:i/>
        </w:rPr>
        <w:t xml:space="preserve"> is designed</w:t>
      </w:r>
      <w:r w:rsidRPr="00A04773">
        <w:rPr>
          <w:i/>
        </w:rPr>
        <w:t xml:space="preserve"> to</w:t>
      </w:r>
      <w:r w:rsidR="005F3363" w:rsidRPr="00A04773">
        <w:rPr>
          <w:i/>
        </w:rPr>
        <w:t xml:space="preserve"> provide financial support for youth interested in participating in a WI 4-H Educational Experience.  It is a need</w:t>
      </w:r>
      <w:r w:rsidR="003A641C">
        <w:rPr>
          <w:i/>
        </w:rPr>
        <w:t>-</w:t>
      </w:r>
      <w:r w:rsidR="005F3363" w:rsidRPr="00A04773">
        <w:rPr>
          <w:i/>
        </w:rPr>
        <w:t>based scholarship and is intended to support</w:t>
      </w:r>
      <w:r w:rsidR="004A520F">
        <w:rPr>
          <w:i/>
        </w:rPr>
        <w:t xml:space="preserve"> first time participants and</w:t>
      </w:r>
      <w:r w:rsidR="005F3363" w:rsidRPr="00A04773">
        <w:rPr>
          <w:i/>
        </w:rPr>
        <w:t xml:space="preserve"> youth who may not otherwise be able to </w:t>
      </w:r>
      <w:r w:rsidR="004A520F" w:rsidRPr="00A04773">
        <w:rPr>
          <w:i/>
        </w:rPr>
        <w:t>partake</w:t>
      </w:r>
      <w:r w:rsidR="005F3363" w:rsidRPr="00A04773">
        <w:rPr>
          <w:i/>
        </w:rPr>
        <w:t xml:space="preserve"> due to financial need.  There are limited funds available</w:t>
      </w:r>
      <w:r w:rsidR="00754652">
        <w:rPr>
          <w:i/>
        </w:rPr>
        <w:t xml:space="preserve">; funds are intended to help </w:t>
      </w:r>
      <w:r w:rsidR="005F3363" w:rsidRPr="00A04773">
        <w:rPr>
          <w:i/>
        </w:rPr>
        <w:t xml:space="preserve">youth and families who require financial assistance in order to participate.  </w:t>
      </w:r>
      <w:r w:rsidR="00A04773">
        <w:rPr>
          <w:i/>
        </w:rPr>
        <w:t>All scholarships are confidential</w:t>
      </w:r>
      <w:r w:rsidR="00754652">
        <w:rPr>
          <w:i/>
        </w:rPr>
        <w:t xml:space="preserve"> and will be determined based on need and funding available</w:t>
      </w:r>
      <w:r w:rsidR="005F3363" w:rsidRPr="00A04773">
        <w:rPr>
          <w:i/>
        </w:rPr>
        <w:t>.</w:t>
      </w:r>
    </w:p>
    <w:p w14:paraId="264A806F" w14:textId="77777777" w:rsidR="005F1DDB" w:rsidRDefault="005F1DDB" w:rsidP="005F1DDB">
      <w:pPr>
        <w:spacing w:after="0" w:line="240" w:lineRule="auto"/>
      </w:pPr>
    </w:p>
    <w:p w14:paraId="132DE8FC" w14:textId="0F6F741C" w:rsidR="00906AA5" w:rsidRDefault="00906AA5" w:rsidP="00A04773">
      <w:pPr>
        <w:spacing w:line="240" w:lineRule="auto"/>
      </w:pPr>
      <w:r>
        <w:t>Please check which program you wish to apply for</w:t>
      </w:r>
      <w:r w:rsidR="00716110">
        <w:t xml:space="preserve"> funding for</w:t>
      </w:r>
      <w:r>
        <w:t xml:space="preserve">: </w:t>
      </w:r>
    </w:p>
    <w:p w14:paraId="634FCA09" w14:textId="77777777" w:rsidR="00906AA5" w:rsidRDefault="00BD38C6" w:rsidP="00A04773">
      <w:pPr>
        <w:pStyle w:val="ListParagraph"/>
        <w:numPr>
          <w:ilvl w:val="0"/>
          <w:numId w:val="1"/>
        </w:numPr>
        <w:spacing w:line="240" w:lineRule="auto"/>
        <w:ind w:hanging="540"/>
      </w:pPr>
      <w:r>
        <w:t>American Spirit</w:t>
      </w:r>
    </w:p>
    <w:p w14:paraId="0706A7D8" w14:textId="77777777" w:rsidR="00906AA5" w:rsidRDefault="00BD38C6" w:rsidP="005F3363">
      <w:pPr>
        <w:pStyle w:val="ListParagraph"/>
        <w:numPr>
          <w:ilvl w:val="0"/>
          <w:numId w:val="1"/>
        </w:numPr>
        <w:spacing w:line="276" w:lineRule="auto"/>
        <w:ind w:hanging="540"/>
      </w:pPr>
      <w:r>
        <w:t>Citizen</w:t>
      </w:r>
      <w:r w:rsidR="003A641C">
        <w:t>ship</w:t>
      </w:r>
      <w:r>
        <w:t xml:space="preserve"> Washington Focus</w:t>
      </w:r>
    </w:p>
    <w:p w14:paraId="2561C484" w14:textId="77777777" w:rsidR="00906AA5" w:rsidRDefault="00BD38C6" w:rsidP="005F3363">
      <w:pPr>
        <w:pStyle w:val="ListParagraph"/>
        <w:numPr>
          <w:ilvl w:val="0"/>
          <w:numId w:val="1"/>
        </w:numPr>
        <w:spacing w:line="276" w:lineRule="auto"/>
        <w:ind w:hanging="540"/>
      </w:pPr>
      <w:r>
        <w:t>National 4-H Conference</w:t>
      </w:r>
    </w:p>
    <w:p w14:paraId="32BCB486" w14:textId="77777777" w:rsidR="00906AA5" w:rsidRDefault="00BD38C6" w:rsidP="005F3363">
      <w:pPr>
        <w:pStyle w:val="ListParagraph"/>
        <w:numPr>
          <w:ilvl w:val="0"/>
          <w:numId w:val="1"/>
        </w:numPr>
        <w:spacing w:line="276" w:lineRule="auto"/>
        <w:ind w:hanging="540"/>
      </w:pPr>
      <w:r>
        <w:t>National 4-H Congress</w:t>
      </w:r>
    </w:p>
    <w:p w14:paraId="0C6657D8" w14:textId="77777777" w:rsidR="00906AA5" w:rsidRDefault="00BD38C6" w:rsidP="005F3363">
      <w:pPr>
        <w:pStyle w:val="ListParagraph"/>
        <w:numPr>
          <w:ilvl w:val="0"/>
          <w:numId w:val="1"/>
        </w:numPr>
        <w:spacing w:line="276" w:lineRule="auto"/>
        <w:ind w:hanging="540"/>
      </w:pPr>
      <w:r>
        <w:t>Space Camp</w:t>
      </w:r>
    </w:p>
    <w:p w14:paraId="4D44A0CE" w14:textId="77777777" w:rsidR="005E3BB9" w:rsidRDefault="00BD38C6" w:rsidP="005F3363">
      <w:pPr>
        <w:pStyle w:val="ListParagraph"/>
        <w:numPr>
          <w:ilvl w:val="0"/>
          <w:numId w:val="1"/>
        </w:numPr>
        <w:spacing w:line="276" w:lineRule="auto"/>
        <w:ind w:hanging="540"/>
      </w:pPr>
      <w:r>
        <w:t>Wisconsin 4-H</w:t>
      </w:r>
      <w:r w:rsidR="005F3363">
        <w:t xml:space="preserve"> &amp;</w:t>
      </w:r>
      <w:r>
        <w:t xml:space="preserve"> Youth Conference</w:t>
      </w:r>
    </w:p>
    <w:p w14:paraId="5CD9E689" w14:textId="77777777" w:rsidR="00754652" w:rsidRDefault="00754652" w:rsidP="005F3363">
      <w:pPr>
        <w:pStyle w:val="ListParagraph"/>
        <w:numPr>
          <w:ilvl w:val="0"/>
          <w:numId w:val="1"/>
        </w:numPr>
        <w:spacing w:line="276" w:lineRule="auto"/>
        <w:ind w:hanging="540"/>
      </w:pPr>
      <w:r>
        <w:t>Other:  ______________________________________________________</w:t>
      </w:r>
    </w:p>
    <w:p w14:paraId="2E6DFE98" w14:textId="77777777" w:rsidR="00922D99" w:rsidRDefault="005F3363" w:rsidP="00754652">
      <w:pPr>
        <w:spacing w:line="276" w:lineRule="auto"/>
      </w:pPr>
      <w:r>
        <w:t>Cost of Activity or Program:  ____</w:t>
      </w:r>
      <w:r w:rsidR="00922D99">
        <w:t>___</w:t>
      </w:r>
      <w:r>
        <w:t>_</w:t>
      </w:r>
      <w:r w:rsidR="00754652">
        <w:t>__</w:t>
      </w:r>
      <w:r>
        <w:t>_</w:t>
      </w:r>
      <w:r w:rsidR="00754652">
        <w:tab/>
      </w:r>
    </w:p>
    <w:p w14:paraId="4CCCEB7A" w14:textId="77777777" w:rsidR="00922D99" w:rsidRDefault="00922D99" w:rsidP="00922D99">
      <w:pPr>
        <w:spacing w:after="0" w:line="240" w:lineRule="auto"/>
      </w:pPr>
      <w:r>
        <w:t>Are you receiving any other funds for this experience?  ___Yes   ___No        Amount Receiving:  __</w:t>
      </w:r>
      <w:r w:rsidR="00613565">
        <w:t>_</w:t>
      </w:r>
      <w:r>
        <w:t>_____</w:t>
      </w:r>
    </w:p>
    <w:p w14:paraId="6C72947D" w14:textId="77777777" w:rsidR="00922D99" w:rsidRDefault="00922D99" w:rsidP="00922D99">
      <w:pPr>
        <w:spacing w:after="0" w:line="240" w:lineRule="auto"/>
      </w:pPr>
    </w:p>
    <w:p w14:paraId="02B77234" w14:textId="77777777" w:rsidR="004D0926" w:rsidRDefault="00922D99" w:rsidP="00922D99">
      <w:pPr>
        <w:spacing w:after="0" w:line="240" w:lineRule="auto"/>
      </w:pPr>
      <w:r>
        <w:t>**</w:t>
      </w:r>
      <w:r w:rsidR="005F3363">
        <w:t>Amount Request</w:t>
      </w:r>
      <w:r>
        <w:t>ing</w:t>
      </w:r>
      <w:r w:rsidR="005F3363">
        <w:t>:  __</w:t>
      </w:r>
      <w:r w:rsidR="00754652">
        <w:t>___</w:t>
      </w:r>
      <w:r w:rsidR="005F3363">
        <w:t>______</w:t>
      </w:r>
    </w:p>
    <w:p w14:paraId="52A4F2DB" w14:textId="77777777" w:rsidR="00922D99" w:rsidRPr="00922D99" w:rsidRDefault="00922D99" w:rsidP="00754652">
      <w:pPr>
        <w:spacing w:line="276" w:lineRule="auto"/>
        <w:rPr>
          <w:sz w:val="6"/>
          <w:szCs w:val="6"/>
        </w:rPr>
      </w:pPr>
    </w:p>
    <w:p w14:paraId="1D059DB8" w14:textId="77777777" w:rsidR="005F3363" w:rsidRPr="004D0926" w:rsidRDefault="005F3363" w:rsidP="00754652">
      <w:pPr>
        <w:spacing w:line="276" w:lineRule="auto"/>
      </w:pPr>
      <w:r>
        <w:t xml:space="preserve">Please describe your reasons for needing/requesting funds:  </w:t>
      </w:r>
    </w:p>
    <w:p w14:paraId="7B80645F" w14:textId="77777777" w:rsidR="004D0926" w:rsidRDefault="004D0926" w:rsidP="00C16E43">
      <w:pPr>
        <w:spacing w:line="480" w:lineRule="auto"/>
      </w:pPr>
    </w:p>
    <w:p w14:paraId="07978A20" w14:textId="77777777" w:rsidR="00A04773" w:rsidRDefault="00A04773" w:rsidP="00C16E43">
      <w:pPr>
        <w:spacing w:line="480" w:lineRule="auto"/>
      </w:pPr>
    </w:p>
    <w:p w14:paraId="064B1230" w14:textId="77777777" w:rsidR="00E97C8A" w:rsidRDefault="00E97C8A" w:rsidP="00A04773">
      <w:pPr>
        <w:spacing w:line="480" w:lineRule="auto"/>
        <w:jc w:val="center"/>
      </w:pPr>
    </w:p>
    <w:p w14:paraId="0C11DF3A" w14:textId="120288E9" w:rsidR="00C16E43" w:rsidRPr="00A04773" w:rsidRDefault="002C4367" w:rsidP="00A04773">
      <w:pPr>
        <w:spacing w:line="480" w:lineRule="auto"/>
        <w:jc w:val="center"/>
        <w:rPr>
          <w:sz w:val="18"/>
          <w:szCs w:val="19"/>
        </w:rPr>
      </w:pPr>
      <w:r w:rsidRPr="00A04773">
        <w:rPr>
          <w:sz w:val="18"/>
          <w:szCs w:val="19"/>
        </w:rPr>
        <w:t xml:space="preserve">Please email </w:t>
      </w:r>
      <w:r w:rsidR="00DF7849" w:rsidRPr="00A04773">
        <w:rPr>
          <w:sz w:val="18"/>
          <w:szCs w:val="19"/>
        </w:rPr>
        <w:t xml:space="preserve">this </w:t>
      </w:r>
      <w:r w:rsidR="00C16E43" w:rsidRPr="00A04773">
        <w:rPr>
          <w:sz w:val="18"/>
          <w:szCs w:val="19"/>
        </w:rPr>
        <w:t xml:space="preserve">form to </w:t>
      </w:r>
      <w:hyperlink r:id="rId7" w:history="1">
        <w:r w:rsidR="00C16E43" w:rsidRPr="00A04773">
          <w:rPr>
            <w:rStyle w:val="Hyperlink"/>
            <w:sz w:val="18"/>
            <w:szCs w:val="19"/>
          </w:rPr>
          <w:t>justin.lieck@wisc.edu</w:t>
        </w:r>
      </w:hyperlink>
      <w:r w:rsidR="00C16E43" w:rsidRPr="00A04773">
        <w:rPr>
          <w:sz w:val="18"/>
          <w:szCs w:val="19"/>
        </w:rPr>
        <w:t xml:space="preserve"> or mail to </w:t>
      </w:r>
      <w:r w:rsidR="00A04773" w:rsidRPr="00A04773">
        <w:rPr>
          <w:sz w:val="18"/>
          <w:szCs w:val="19"/>
        </w:rPr>
        <w:t xml:space="preserve">130 Pyle Center, </w:t>
      </w:r>
      <w:r w:rsidR="00C16E43" w:rsidRPr="00A04773">
        <w:rPr>
          <w:sz w:val="18"/>
          <w:szCs w:val="19"/>
        </w:rPr>
        <w:t>702 Langdon St, Madison, WI 53706</w:t>
      </w:r>
      <w:r w:rsidR="00A04773" w:rsidRPr="00A04773">
        <w:rPr>
          <w:sz w:val="18"/>
          <w:szCs w:val="19"/>
        </w:rPr>
        <w:t>.</w:t>
      </w:r>
    </w:p>
    <w:sectPr w:rsidR="00C16E43" w:rsidRPr="00A04773" w:rsidSect="00A04773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DE3A" w14:textId="77777777" w:rsidR="00525C1B" w:rsidRDefault="00525C1B" w:rsidP="00525C1B">
      <w:pPr>
        <w:spacing w:after="0" w:line="240" w:lineRule="auto"/>
      </w:pPr>
      <w:r>
        <w:separator/>
      </w:r>
    </w:p>
  </w:endnote>
  <w:endnote w:type="continuationSeparator" w:id="0">
    <w:p w14:paraId="40088EE8" w14:textId="77777777" w:rsidR="00525C1B" w:rsidRDefault="00525C1B" w:rsidP="0052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C6C0" w14:textId="77777777" w:rsidR="00DF7849" w:rsidRPr="00613565" w:rsidRDefault="00DF7849" w:rsidP="00613565">
    <w:pPr>
      <w:pStyle w:val="Footer"/>
      <w:jc w:val="center"/>
      <w:rPr>
        <w:i/>
        <w:iCs/>
      </w:rPr>
    </w:pPr>
    <w:r w:rsidRPr="00613565">
      <w:rPr>
        <w:i/>
        <w:iCs/>
      </w:rPr>
      <w:t>An AA/EEO employer, University of Wisconsi</w:t>
    </w:r>
    <w:r w:rsidR="00613565" w:rsidRPr="00613565">
      <w:rPr>
        <w:i/>
        <w:iCs/>
      </w:rPr>
      <w:t>n</w:t>
    </w:r>
    <w:r w:rsidRPr="00613565">
      <w:rPr>
        <w:i/>
        <w:iCs/>
      </w:rPr>
      <w:t xml:space="preserve"> provides equal opportunities in employment and programming, including Title VI, Title IX and ADA requirements</w:t>
    </w:r>
    <w:r w:rsidR="00613565" w:rsidRPr="0061356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5CD5" w14:textId="77777777" w:rsidR="00525C1B" w:rsidRDefault="00525C1B" w:rsidP="00525C1B">
      <w:pPr>
        <w:spacing w:after="0" w:line="240" w:lineRule="auto"/>
      </w:pPr>
      <w:r>
        <w:separator/>
      </w:r>
    </w:p>
  </w:footnote>
  <w:footnote w:type="continuationSeparator" w:id="0">
    <w:p w14:paraId="0B8C0F6F" w14:textId="77777777" w:rsidR="00525C1B" w:rsidRDefault="00525C1B" w:rsidP="0052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1046" w14:textId="77777777" w:rsidR="00525C1B" w:rsidRDefault="00922D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E3375C9" wp14:editId="473A90A3">
          <wp:simplePos x="0" y="0"/>
          <wp:positionH relativeFrom="margin">
            <wp:posOffset>-328295</wp:posOffset>
          </wp:positionH>
          <wp:positionV relativeFrom="paragraph">
            <wp:posOffset>-251460</wp:posOffset>
          </wp:positionV>
          <wp:extent cx="2733040" cy="749935"/>
          <wp:effectExtent l="0" t="0" r="0" b="0"/>
          <wp:wrapTight wrapText="bothSides">
            <wp:wrapPolygon edited="0">
              <wp:start x="0" y="0"/>
              <wp:lineTo x="0" y="20850"/>
              <wp:lineTo x="21379" y="20850"/>
              <wp:lineTo x="2137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DDB">
      <w:rPr>
        <w:noProof/>
      </w:rPr>
      <w:drawing>
        <wp:anchor distT="0" distB="0" distL="114300" distR="114300" simplePos="0" relativeHeight="251663360" behindDoc="1" locked="0" layoutInCell="1" allowOverlap="1" wp14:anchorId="2CCB975B" wp14:editId="197A453E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633095" cy="660400"/>
          <wp:effectExtent l="0" t="0" r="0" b="6350"/>
          <wp:wrapTight wrapText="bothSides">
            <wp:wrapPolygon edited="0">
              <wp:start x="11699" y="0"/>
              <wp:lineTo x="0" y="0"/>
              <wp:lineTo x="0" y="19938"/>
              <wp:lineTo x="9749" y="21185"/>
              <wp:lineTo x="18849" y="21185"/>
              <wp:lineTo x="20148" y="19938"/>
              <wp:lineTo x="20798" y="13708"/>
              <wp:lineTo x="20798" y="4985"/>
              <wp:lineTo x="20148" y="3738"/>
              <wp:lineTo x="16249" y="0"/>
              <wp:lineTo x="1169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20A1B"/>
    <w:multiLevelType w:val="hybridMultilevel"/>
    <w:tmpl w:val="D51AF0EE"/>
    <w:lvl w:ilvl="0" w:tplc="BA1AF544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E5"/>
    <w:rsid w:val="000B5CAC"/>
    <w:rsid w:val="001553B0"/>
    <w:rsid w:val="002C4367"/>
    <w:rsid w:val="002D49E8"/>
    <w:rsid w:val="003A641C"/>
    <w:rsid w:val="004A520F"/>
    <w:rsid w:val="004C4737"/>
    <w:rsid w:val="004D0926"/>
    <w:rsid w:val="00525C1B"/>
    <w:rsid w:val="00570DF2"/>
    <w:rsid w:val="005E3BB9"/>
    <w:rsid w:val="005F1DDB"/>
    <w:rsid w:val="005F3363"/>
    <w:rsid w:val="00613565"/>
    <w:rsid w:val="00615BDC"/>
    <w:rsid w:val="00623A52"/>
    <w:rsid w:val="006F72D1"/>
    <w:rsid w:val="00716110"/>
    <w:rsid w:val="00754652"/>
    <w:rsid w:val="007970AE"/>
    <w:rsid w:val="007E5EE5"/>
    <w:rsid w:val="00906AA5"/>
    <w:rsid w:val="00922D99"/>
    <w:rsid w:val="00A04773"/>
    <w:rsid w:val="00AA200C"/>
    <w:rsid w:val="00AB2363"/>
    <w:rsid w:val="00BD38C6"/>
    <w:rsid w:val="00BE358A"/>
    <w:rsid w:val="00C16E43"/>
    <w:rsid w:val="00CD2A86"/>
    <w:rsid w:val="00D75B77"/>
    <w:rsid w:val="00DF7849"/>
    <w:rsid w:val="00E97C8A"/>
    <w:rsid w:val="00EE1F6C"/>
    <w:rsid w:val="00F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E55FAE"/>
  <w15:chartTrackingRefBased/>
  <w15:docId w15:val="{BE7D36FB-001C-4078-AF10-4B06DAD4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E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1B"/>
  </w:style>
  <w:style w:type="paragraph" w:styleId="Footer">
    <w:name w:val="footer"/>
    <w:basedOn w:val="Normal"/>
    <w:link w:val="FooterChar"/>
    <w:uiPriority w:val="99"/>
    <w:unhideWhenUsed/>
    <w:rsid w:val="0052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1B"/>
  </w:style>
  <w:style w:type="paragraph" w:styleId="BalloonText">
    <w:name w:val="Balloon Text"/>
    <w:basedOn w:val="Normal"/>
    <w:link w:val="BalloonTextChar"/>
    <w:uiPriority w:val="99"/>
    <w:semiHidden/>
    <w:unhideWhenUsed/>
    <w:rsid w:val="00A0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in.lieck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Stiemann, Lucas</dc:creator>
  <cp:keywords/>
  <dc:description/>
  <cp:lastModifiedBy>Justin Lieck</cp:lastModifiedBy>
  <cp:revision>5</cp:revision>
  <cp:lastPrinted>2019-05-06T20:28:00Z</cp:lastPrinted>
  <dcterms:created xsi:type="dcterms:W3CDTF">2020-02-27T02:21:00Z</dcterms:created>
  <dcterms:modified xsi:type="dcterms:W3CDTF">2020-03-02T19:58:00Z</dcterms:modified>
</cp:coreProperties>
</file>