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30" w:rsidRDefault="00765017">
      <w:bookmarkStart w:id="0" w:name="_gjdgxs" w:colFirst="0" w:colLast="0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-76199</wp:posOffset>
                </wp:positionV>
                <wp:extent cx="2133600" cy="14859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A4930" w:rsidRDefault="0076501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sz w:val="56"/>
                              </w:rPr>
                              <w:t>The animal takes a bite of food.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1pt;margin-top:-6pt;width:168pt;height:117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" fillcolor="white [3201]" strokeweight="1.5pt">
                <v:stroke dashstyle="dash" joinstyle="round"/>
                <v:textbox inset="2.53958mm,1.2694mm,2.53958mm,1.2694mm">
                  <w:txbxContent>
                    <w:p w:rsidR="00BA4930" w:rsidRDefault="00765017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sz w:val="56"/>
                        </w:rPr>
                        <w:t>The animal takes a bite of food.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2311400</wp:posOffset>
                </wp:positionH>
                <wp:positionV relativeFrom="paragraph">
                  <wp:posOffset>-76199</wp:posOffset>
                </wp:positionV>
                <wp:extent cx="2133600" cy="14859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A4930" w:rsidRDefault="0076501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sz w:val="36"/>
                              </w:rPr>
                              <w:t>The food mixes with saliva in the animal’s mouth and is chewed by the teeth.</w:t>
                            </w:r>
                          </w:p>
                          <w:p w:rsidR="00BA4930" w:rsidRDefault="00BA4930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182pt;margin-top:-6pt;width:168pt;height:11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" fillcolor="white [3201]" strokeweight="1.5pt">
                <v:stroke dashstyle="dash" joinstyle="round"/>
                <v:textbox inset="2.53958mm,1.2694mm,2.53958mm,1.2694mm">
                  <w:txbxContent>
                    <w:p w:rsidR="00BA4930" w:rsidRDefault="00765017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sz w:val="36"/>
                        </w:rPr>
                        <w:t>The food mixes with saliva in the animal’s mouth and is chewed by the teeth.</w:t>
                      </w:r>
                    </w:p>
                    <w:p w:rsidR="00BA4930" w:rsidRDefault="00BA4930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4597400</wp:posOffset>
                </wp:positionH>
                <wp:positionV relativeFrom="paragraph">
                  <wp:posOffset>-88899</wp:posOffset>
                </wp:positionV>
                <wp:extent cx="2133600" cy="148590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A4930" w:rsidRDefault="0076501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sz w:val="56"/>
                              </w:rPr>
                              <w:t>The food is swallowed.</w:t>
                            </w:r>
                          </w:p>
                          <w:p w:rsidR="00BA4930" w:rsidRDefault="00BA4930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362pt;margin-top:-7pt;width:168pt;height:117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" fillcolor="white [3201]" strokeweight="1.5pt">
                <v:stroke dashstyle="dash" joinstyle="round"/>
                <v:textbox inset="2.53958mm,1.2694mm,2.53958mm,1.2694mm">
                  <w:txbxContent>
                    <w:p w:rsidR="00BA4930" w:rsidRDefault="00765017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sz w:val="56"/>
                        </w:rPr>
                        <w:t>The food is swallowed.</w:t>
                      </w:r>
                    </w:p>
                    <w:p w:rsidR="00BA4930" w:rsidRDefault="00BA4930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6870700</wp:posOffset>
                </wp:positionH>
                <wp:positionV relativeFrom="paragraph">
                  <wp:posOffset>-88899</wp:posOffset>
                </wp:positionV>
                <wp:extent cx="2133600" cy="1485900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A4930" w:rsidRDefault="0076501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sz w:val="44"/>
                              </w:rPr>
                              <w:t>The food moves down the esophagus.</w:t>
                            </w:r>
                          </w:p>
                          <w:p w:rsidR="00BA4930" w:rsidRDefault="00BA4930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541pt;margin-top:-7pt;width:168pt;height:117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" fillcolor="white [3201]" strokeweight="1.5pt">
                <v:stroke dashstyle="dash" joinstyle="round"/>
                <v:textbox inset="2.53958mm,1.2694mm,2.53958mm,1.2694mm">
                  <w:txbxContent>
                    <w:p w:rsidR="00BA4930" w:rsidRDefault="00765017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sz w:val="44"/>
                        </w:rPr>
                        <w:t>The food moves down the esophagus.</w:t>
                      </w:r>
                    </w:p>
                    <w:p w:rsidR="00BA4930" w:rsidRDefault="00BA4930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1549400</wp:posOffset>
                </wp:positionV>
                <wp:extent cx="2133600" cy="1485900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A4930" w:rsidRDefault="0076501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sz w:val="36"/>
                              </w:rPr>
                              <w:t>The food is broken down by digestive acids and the churning action of the stomach.</w:t>
                            </w:r>
                          </w:p>
                          <w:p w:rsidR="00BA4930" w:rsidRDefault="00BA4930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1pt;margin-top:122pt;width:168pt;height:11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" fillcolor="white [3201]" strokeweight="1.5pt">
                <v:stroke dashstyle="dash" joinstyle="round"/>
                <v:textbox inset="2.53958mm,1.2694mm,2.53958mm,1.2694mm">
                  <w:txbxContent>
                    <w:p w:rsidR="00BA4930" w:rsidRDefault="00765017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sz w:val="36"/>
                        </w:rPr>
                        <w:t>The food is broken down by digestive acids and the churning action of the stomach.</w:t>
                      </w:r>
                    </w:p>
                    <w:p w:rsidR="00BA4930" w:rsidRDefault="00BA4930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2311400</wp:posOffset>
                </wp:positionH>
                <wp:positionV relativeFrom="paragraph">
                  <wp:posOffset>1549400</wp:posOffset>
                </wp:positionV>
                <wp:extent cx="2133600" cy="148590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A4930" w:rsidRDefault="0076501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sz w:val="44"/>
                              </w:rPr>
                              <w:t>The food travels to the small intestine.</w:t>
                            </w:r>
                          </w:p>
                          <w:p w:rsidR="00BA4930" w:rsidRDefault="00BA4930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182pt;margin-top:122pt;width:168pt;height:117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" fillcolor="white [3201]" strokeweight="1.5pt">
                <v:stroke dashstyle="dash" joinstyle="round"/>
                <v:textbox inset="2.53958mm,1.2694mm,2.53958mm,1.2694mm">
                  <w:txbxContent>
                    <w:p w:rsidR="00BA4930" w:rsidRDefault="00765017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sz w:val="44"/>
                        </w:rPr>
                        <w:t>The food travels to the small intestine.</w:t>
                      </w:r>
                    </w:p>
                    <w:p w:rsidR="00BA4930" w:rsidRDefault="00BA4930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6870700</wp:posOffset>
                </wp:positionH>
                <wp:positionV relativeFrom="paragraph">
                  <wp:posOffset>1549400</wp:posOffset>
                </wp:positionV>
                <wp:extent cx="2133600" cy="148590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A4930" w:rsidRDefault="0076501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sz w:val="36"/>
                              </w:rPr>
                              <w:t>The food enters the cecum, a sac between the small and large intestines.</w:t>
                            </w:r>
                          </w:p>
                          <w:p w:rsidR="00BA4930" w:rsidRDefault="00BA4930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541pt;margin-top:122pt;width:168pt;height:117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" fillcolor="white [3201]" strokeweight="1.5pt">
                <v:stroke dashstyle="dash" joinstyle="round"/>
                <v:textbox inset="2.53958mm,1.2694mm,2.53958mm,1.2694mm">
                  <w:txbxContent>
                    <w:p w:rsidR="00BA4930" w:rsidRDefault="00765017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sz w:val="36"/>
                        </w:rPr>
                        <w:t>The food enters the cecum, a sac between the small and large intestines.</w:t>
                      </w:r>
                    </w:p>
                    <w:p w:rsidR="00BA4930" w:rsidRDefault="00BA4930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3175000</wp:posOffset>
                </wp:positionV>
                <wp:extent cx="2133600" cy="148590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A4930" w:rsidRDefault="0076501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sz w:val="36"/>
                              </w:rPr>
                              <w:t>The enzymes found in this organ help break down plant material.</w:t>
                            </w:r>
                          </w:p>
                          <w:p w:rsidR="00BA4930" w:rsidRDefault="00BA4930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1pt;margin-top:250pt;width:168pt;height:117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" fillcolor="white [3201]" strokeweight="1.5pt">
                <v:stroke dashstyle="dash" joinstyle="round"/>
                <v:textbox inset="2.53958mm,1.2694mm,2.53958mm,1.2694mm">
                  <w:txbxContent>
                    <w:p w:rsidR="00BA4930" w:rsidRDefault="00765017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sz w:val="36"/>
                        </w:rPr>
                        <w:t>The enzymes found in this organ help break down plant material.</w:t>
                      </w:r>
                    </w:p>
                    <w:p w:rsidR="00BA4930" w:rsidRDefault="00BA4930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margin">
                  <wp:posOffset>2311400</wp:posOffset>
                </wp:positionH>
                <wp:positionV relativeFrom="paragraph">
                  <wp:posOffset>3162300</wp:posOffset>
                </wp:positionV>
                <wp:extent cx="2133600" cy="148590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A4930" w:rsidRDefault="0076501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sz w:val="44"/>
                              </w:rPr>
                              <w:t>The food moves to the large intestine.</w:t>
                            </w:r>
                          </w:p>
                          <w:p w:rsidR="00BA4930" w:rsidRDefault="00BA4930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182pt;margin-top:249pt;width:168pt;height:117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" fillcolor="white [3201]" strokeweight="1.5pt">
                <v:stroke dashstyle="dash" joinstyle="round"/>
                <v:textbox inset="2.53958mm,1.2694mm,2.53958mm,1.2694mm">
                  <w:txbxContent>
                    <w:p w:rsidR="00BA4930" w:rsidRDefault="00765017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sz w:val="44"/>
                        </w:rPr>
                        <w:t>The food moves to the large intestine.</w:t>
                      </w:r>
                    </w:p>
                    <w:p w:rsidR="00BA4930" w:rsidRDefault="00BA4930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margin">
                  <wp:posOffset>4597400</wp:posOffset>
                </wp:positionH>
                <wp:positionV relativeFrom="paragraph">
                  <wp:posOffset>1549400</wp:posOffset>
                </wp:positionV>
                <wp:extent cx="2133600" cy="148590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A4930" w:rsidRDefault="0076501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sz w:val="36"/>
                              </w:rPr>
                              <w:t>The food works its way through this organ where most of the nutrients are absorbed.</w:t>
                            </w:r>
                          </w:p>
                          <w:p w:rsidR="00BA4930" w:rsidRDefault="00BA4930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362pt;margin-top:122pt;width:168pt;height:117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" fillcolor="white [3201]" strokeweight="1.5pt">
                <v:stroke dashstyle="dash" joinstyle="round"/>
                <v:textbox inset="2.53958mm,1.2694mm,2.53958mm,1.2694mm">
                  <w:txbxContent>
                    <w:p w:rsidR="00BA4930" w:rsidRDefault="00765017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sz w:val="36"/>
                        </w:rPr>
                        <w:t>The food works its way through this organ where most of the nutrients are absorbed.</w:t>
                      </w:r>
                    </w:p>
                    <w:p w:rsidR="00BA4930" w:rsidRDefault="00BA4930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margin">
                  <wp:posOffset>4597400</wp:posOffset>
                </wp:positionH>
                <wp:positionV relativeFrom="paragraph">
                  <wp:posOffset>3162300</wp:posOffset>
                </wp:positionV>
                <wp:extent cx="2133600" cy="14859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A4930" w:rsidRDefault="0076501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sz w:val="36"/>
                              </w:rPr>
                              <w:t>The food moves through this organ where most of the water</w:t>
                            </w:r>
                            <w:r>
                              <w:rPr>
                                <w:rFonts w:ascii="Georgia" w:eastAsia="Georgia" w:hAnsi="Georgia" w:cs="Georgia"/>
                                <w:sz w:val="36"/>
                              </w:rPr>
                              <w:t xml:space="preserve"> is absorbed.</w:t>
                            </w:r>
                          </w:p>
                          <w:p w:rsidR="00BA4930" w:rsidRDefault="00BA4930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362pt;margin-top:249pt;width:168pt;height:117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" fillcolor="white [3201]" strokeweight="1.5pt">
                <v:stroke dashstyle="dash" joinstyle="round"/>
                <v:textbox inset="2.53958mm,1.2694mm,2.53958mm,1.2694mm">
                  <w:txbxContent>
                    <w:p w:rsidR="00BA4930" w:rsidRDefault="00765017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sz w:val="36"/>
                        </w:rPr>
                        <w:t>The food moves through this organ where most of the water</w:t>
                      </w:r>
                      <w:r>
                        <w:rPr>
                          <w:rFonts w:ascii="Georgia" w:eastAsia="Georgia" w:hAnsi="Georgia" w:cs="Georgia"/>
                          <w:sz w:val="36"/>
                        </w:rPr>
                        <w:t xml:space="preserve"> is absorbed.</w:t>
                      </w:r>
                    </w:p>
                    <w:p w:rsidR="00BA4930" w:rsidRDefault="00BA4930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margin">
                  <wp:posOffset>6870700</wp:posOffset>
                </wp:positionH>
                <wp:positionV relativeFrom="paragraph">
                  <wp:posOffset>3175000</wp:posOffset>
                </wp:positionV>
                <wp:extent cx="2133600" cy="14859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A4930" w:rsidRDefault="0076501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sz w:val="40"/>
                              </w:rPr>
                              <w:t xml:space="preserve">What is left of the food moves through the </w:t>
                            </w:r>
                            <w:proofErr w:type="gramStart"/>
                            <w:r>
                              <w:rPr>
                                <w:rFonts w:ascii="Georgia" w:eastAsia="Georgia" w:hAnsi="Georgia" w:cs="Georgia"/>
                                <w:sz w:val="40"/>
                              </w:rPr>
                              <w:t>rectum.</w:t>
                            </w:r>
                            <w:proofErr w:type="gramEnd"/>
                          </w:p>
                          <w:p w:rsidR="00BA4930" w:rsidRDefault="00BA4930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541pt;margin-top:250pt;width:168pt;height:117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" fillcolor="white [3201]" strokeweight="1.5pt">
                <v:stroke dashstyle="dash" joinstyle="round"/>
                <v:textbox inset="2.53958mm,1.2694mm,2.53958mm,1.2694mm">
                  <w:txbxContent>
                    <w:p w:rsidR="00BA4930" w:rsidRDefault="00765017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sz w:val="40"/>
                        </w:rPr>
                        <w:t xml:space="preserve">What is left of the food moves through the </w:t>
                      </w:r>
                      <w:proofErr w:type="gramStart"/>
                      <w:r>
                        <w:rPr>
                          <w:rFonts w:ascii="Georgia" w:eastAsia="Georgia" w:hAnsi="Georgia" w:cs="Georgia"/>
                          <w:sz w:val="40"/>
                        </w:rPr>
                        <w:t>rectum.</w:t>
                      </w:r>
                      <w:proofErr w:type="gramEnd"/>
                    </w:p>
                    <w:p w:rsidR="00BA4930" w:rsidRDefault="00BA4930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4902200</wp:posOffset>
                </wp:positionV>
                <wp:extent cx="2133600" cy="1485900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A4930" w:rsidRDefault="0076501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sz w:val="44"/>
                              </w:rPr>
                              <w:t>Waste exits the body through the anus.</w:t>
                            </w:r>
                          </w:p>
                          <w:p w:rsidR="00BA4930" w:rsidRDefault="00BA4930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1pt;margin-top:386pt;width:168pt;height:117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" fillcolor="white [3201]" strokeweight="1.5pt">
                <v:stroke dashstyle="dash" joinstyle="round"/>
                <v:textbox inset="2.53958mm,1.2694mm,2.53958mm,1.2694mm">
                  <w:txbxContent>
                    <w:p w:rsidR="00BA4930" w:rsidRDefault="00765017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sz w:val="44"/>
                        </w:rPr>
                        <w:t>Waste exits the body through the anus.</w:t>
                      </w:r>
                    </w:p>
                    <w:p w:rsidR="00BA4930" w:rsidRDefault="00BA4930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A4930">
      <w:footerReference w:type="default" r:id="rId6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65017">
      <w:pPr>
        <w:spacing w:after="0" w:line="240" w:lineRule="auto"/>
      </w:pPr>
      <w:r>
        <w:separator/>
      </w:r>
    </w:p>
  </w:endnote>
  <w:endnote w:type="continuationSeparator" w:id="0">
    <w:p w:rsidR="00000000" w:rsidRDefault="0076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930" w:rsidRDefault="00765017">
    <w:pPr>
      <w:tabs>
        <w:tab w:val="center" w:pos="4680"/>
        <w:tab w:val="right" w:pos="9360"/>
      </w:tabs>
      <w:spacing w:after="720" w:line="240" w:lineRule="auto"/>
      <w:jc w:val="center"/>
      <w:rPr>
        <w:rFonts w:ascii="Georgia" w:eastAsia="Georgia" w:hAnsi="Georgia" w:cs="Georgia"/>
        <w:sz w:val="40"/>
        <w:szCs w:val="40"/>
      </w:rPr>
    </w:pPr>
    <w:proofErr w:type="spellStart"/>
    <w:r>
      <w:rPr>
        <w:rFonts w:ascii="Georgia" w:eastAsia="Georgia" w:hAnsi="Georgia" w:cs="Georgia"/>
        <w:sz w:val="40"/>
        <w:szCs w:val="40"/>
      </w:rPr>
      <w:t>Monogastric</w:t>
    </w:r>
    <w:proofErr w:type="spellEnd"/>
    <w:r>
      <w:rPr>
        <w:rFonts w:ascii="Georgia" w:eastAsia="Georgia" w:hAnsi="Georgia" w:cs="Georgia"/>
        <w:sz w:val="40"/>
        <w:szCs w:val="40"/>
      </w:rPr>
      <w:t xml:space="preserve"> Digestive System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65017">
      <w:pPr>
        <w:spacing w:after="0" w:line="240" w:lineRule="auto"/>
      </w:pPr>
      <w:r>
        <w:separator/>
      </w:r>
    </w:p>
  </w:footnote>
  <w:footnote w:type="continuationSeparator" w:id="0">
    <w:p w:rsidR="00000000" w:rsidRDefault="00765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30"/>
    <w:rsid w:val="00765017"/>
    <w:rsid w:val="00BA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3F6D9E-E2B2-4EE6-92D6-ECAF0DDF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Gundlach, Laura</dc:creator>
  <cp:lastModifiedBy>Gundlach, Laura</cp:lastModifiedBy>
  <cp:revision>2</cp:revision>
  <dcterms:created xsi:type="dcterms:W3CDTF">2017-09-20T15:59:00Z</dcterms:created>
  <dcterms:modified xsi:type="dcterms:W3CDTF">2017-09-20T15:59:00Z</dcterms:modified>
</cp:coreProperties>
</file>